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E8" w:rsidRPr="003C03E8" w:rsidRDefault="003C03E8" w:rsidP="003C0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val="ky-KG"/>
        </w:rPr>
      </w:pPr>
      <w:r w:rsidRPr="003C03E8">
        <w:rPr>
          <w:rFonts w:ascii="Times New Roman" w:eastAsia="Calibri" w:hAnsi="Times New Roman" w:cs="Times New Roman"/>
          <w:b/>
          <w:sz w:val="25"/>
          <w:szCs w:val="25"/>
          <w:lang w:val="ky-KG"/>
        </w:rPr>
        <w:t>Пресс-релиз</w:t>
      </w:r>
    </w:p>
    <w:p w:rsidR="003C03E8" w:rsidRPr="003C03E8" w:rsidRDefault="003C03E8" w:rsidP="003C03E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val="ky-KG"/>
        </w:rPr>
      </w:pPr>
    </w:p>
    <w:p w:rsidR="00DF51DB" w:rsidRPr="00C35733" w:rsidRDefault="003C03E8" w:rsidP="00C3573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C03E8">
        <w:rPr>
          <w:rFonts w:ascii="Times New Roman" w:eastAsia="Calibri" w:hAnsi="Times New Roman" w:cs="Times New Roman"/>
          <w:b/>
          <w:sz w:val="25"/>
          <w:szCs w:val="25"/>
          <w:lang w:val="ky-KG"/>
        </w:rPr>
        <w:t xml:space="preserve">             </w:t>
      </w:r>
      <w:r w:rsidR="00DF51DB" w:rsidRPr="00C35733">
        <w:rPr>
          <w:rFonts w:ascii="Times New Roman" w:eastAsia="Calibri" w:hAnsi="Times New Roman" w:cs="Times New Roman"/>
          <w:b/>
          <w:sz w:val="25"/>
          <w:szCs w:val="25"/>
          <w:lang w:val="ky-KG"/>
        </w:rPr>
        <w:t>27</w:t>
      </w:r>
      <w:r w:rsidRPr="003C03E8">
        <w:rPr>
          <w:rFonts w:ascii="Times New Roman" w:eastAsia="Calibri" w:hAnsi="Times New Roman" w:cs="Times New Roman"/>
          <w:b/>
          <w:sz w:val="25"/>
          <w:szCs w:val="25"/>
          <w:lang w:val="ky-KG"/>
        </w:rPr>
        <w:t xml:space="preserve"> </w:t>
      </w:r>
      <w:r w:rsidR="00DF51DB" w:rsidRPr="00C35733">
        <w:rPr>
          <w:rFonts w:ascii="Times New Roman" w:eastAsia="Calibri" w:hAnsi="Times New Roman" w:cs="Times New Roman"/>
          <w:b/>
          <w:sz w:val="25"/>
          <w:szCs w:val="25"/>
        </w:rPr>
        <w:t xml:space="preserve">июня 2018 </w:t>
      </w:r>
      <w:r w:rsidRPr="003C03E8">
        <w:rPr>
          <w:rFonts w:ascii="Times New Roman" w:eastAsia="Calibri" w:hAnsi="Times New Roman" w:cs="Times New Roman"/>
          <w:b/>
          <w:sz w:val="25"/>
          <w:szCs w:val="25"/>
        </w:rPr>
        <w:t xml:space="preserve">г. </w:t>
      </w:r>
      <w:r w:rsidRPr="003C03E8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proofErr w:type="spellStart"/>
      <w:r w:rsidR="00DF51DB" w:rsidRPr="00C35733">
        <w:rPr>
          <w:rFonts w:ascii="Times New Roman" w:eastAsia="Calibri" w:hAnsi="Times New Roman" w:cs="Times New Roman"/>
          <w:sz w:val="25"/>
          <w:szCs w:val="25"/>
        </w:rPr>
        <w:t>Джалал-Абадской</w:t>
      </w:r>
      <w:proofErr w:type="spellEnd"/>
      <w:r w:rsidR="00DF51DB" w:rsidRPr="00C35733">
        <w:rPr>
          <w:rFonts w:ascii="Times New Roman" w:eastAsia="Calibri" w:hAnsi="Times New Roman" w:cs="Times New Roman"/>
          <w:sz w:val="25"/>
          <w:szCs w:val="25"/>
        </w:rPr>
        <w:t xml:space="preserve"> областной библиотеке состоится </w:t>
      </w:r>
      <w:r w:rsidR="00DF51DB" w:rsidRPr="00C35733">
        <w:rPr>
          <w:rFonts w:ascii="Times New Roman" w:eastAsia="Calibri" w:hAnsi="Times New Roman" w:cs="Times New Roman"/>
          <w:b/>
          <w:sz w:val="25"/>
          <w:szCs w:val="25"/>
        </w:rPr>
        <w:t>X Республиканский библиотечный Форум –</w:t>
      </w:r>
      <w:r w:rsidR="00814E0E" w:rsidRPr="00C35733">
        <w:rPr>
          <w:rFonts w:ascii="Times New Roman" w:eastAsia="Calibri" w:hAnsi="Times New Roman" w:cs="Times New Roman"/>
          <w:b/>
          <w:sz w:val="25"/>
          <w:szCs w:val="25"/>
        </w:rPr>
        <w:t xml:space="preserve"> «Роль публичных библиотек в год развития регионов”. </w:t>
      </w:r>
      <w:r w:rsidR="003E5BBD">
        <w:rPr>
          <w:rFonts w:ascii="Times New Roman" w:eastAsia="Calibri" w:hAnsi="Times New Roman" w:cs="Times New Roman"/>
          <w:sz w:val="25"/>
          <w:szCs w:val="25"/>
        </w:rPr>
        <w:t>Начало Форума в 09</w:t>
      </w:r>
      <w:r w:rsidR="00814E0E" w:rsidRPr="00C35733">
        <w:rPr>
          <w:rFonts w:ascii="Times New Roman" w:eastAsia="Calibri" w:hAnsi="Times New Roman" w:cs="Times New Roman"/>
          <w:sz w:val="25"/>
          <w:szCs w:val="25"/>
        </w:rPr>
        <w:t>.</w:t>
      </w:r>
      <w:r w:rsidR="003E5BBD">
        <w:rPr>
          <w:rFonts w:ascii="Times New Roman" w:eastAsia="Calibri" w:hAnsi="Times New Roman" w:cs="Times New Roman"/>
          <w:sz w:val="25"/>
          <w:szCs w:val="25"/>
        </w:rPr>
        <w:t>3</w:t>
      </w:r>
      <w:r w:rsidR="00814E0E" w:rsidRPr="00C35733">
        <w:rPr>
          <w:rFonts w:ascii="Times New Roman" w:eastAsia="Calibri" w:hAnsi="Times New Roman" w:cs="Times New Roman"/>
          <w:sz w:val="25"/>
          <w:szCs w:val="25"/>
        </w:rPr>
        <w:t>0 час.</w:t>
      </w:r>
    </w:p>
    <w:p w:rsidR="003C03E8" w:rsidRPr="00C35733" w:rsidRDefault="0015186B" w:rsidP="0015186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ky-KG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           </w:t>
      </w:r>
      <w:r w:rsidR="003C03E8" w:rsidRPr="003C03E8">
        <w:rPr>
          <w:rFonts w:ascii="Times New Roman" w:eastAsia="Calibri" w:hAnsi="Times New Roman" w:cs="Times New Roman"/>
          <w:sz w:val="25"/>
          <w:szCs w:val="25"/>
        </w:rPr>
        <w:t>Организаторами Форума являются Министерство культуры, информации и туризма Кыргызской Республики</w:t>
      </w:r>
      <w:r w:rsidR="009D76F2" w:rsidRPr="00C35733">
        <w:rPr>
          <w:rFonts w:ascii="Times New Roman" w:eastAsia="Calibri" w:hAnsi="Times New Roman" w:cs="Times New Roman"/>
          <w:sz w:val="25"/>
          <w:szCs w:val="25"/>
          <w:lang w:val="ky-KG"/>
        </w:rPr>
        <w:t>,</w:t>
      </w:r>
      <w:r w:rsidR="003C03E8" w:rsidRPr="003C03E8">
        <w:rPr>
          <w:rFonts w:ascii="Times New Roman" w:eastAsia="Calibri" w:hAnsi="Times New Roman" w:cs="Times New Roman"/>
          <w:sz w:val="25"/>
          <w:szCs w:val="25"/>
          <w:lang w:val="ky-KG"/>
        </w:rPr>
        <w:t xml:space="preserve"> </w:t>
      </w:r>
      <w:r w:rsidR="003C03E8" w:rsidRPr="003C03E8">
        <w:rPr>
          <w:rFonts w:ascii="Times New Roman" w:eastAsia="Calibri" w:hAnsi="Times New Roman" w:cs="Times New Roman"/>
          <w:sz w:val="25"/>
          <w:szCs w:val="25"/>
        </w:rPr>
        <w:t>Ассоциация публичных библиотек  К</w:t>
      </w:r>
      <w:r w:rsidR="00D96ECC" w:rsidRPr="00C35733">
        <w:rPr>
          <w:rFonts w:ascii="Times New Roman" w:eastAsia="Calibri" w:hAnsi="Times New Roman" w:cs="Times New Roman"/>
          <w:sz w:val="25"/>
          <w:szCs w:val="25"/>
        </w:rPr>
        <w:t>ыргызстана</w:t>
      </w:r>
      <w:r w:rsidR="00CA29ED" w:rsidRPr="00C35733">
        <w:rPr>
          <w:rFonts w:ascii="Times New Roman" w:eastAsia="Calibri" w:hAnsi="Times New Roman" w:cs="Times New Roman"/>
          <w:sz w:val="25"/>
          <w:szCs w:val="25"/>
          <w:lang w:val="ky-KG"/>
        </w:rPr>
        <w:t xml:space="preserve"> и Полномочное представительства Правительства </w:t>
      </w:r>
      <w:proofErr w:type="gramStart"/>
      <w:r w:rsidR="00D96ECC" w:rsidRPr="00C35733">
        <w:rPr>
          <w:rFonts w:ascii="Times New Roman" w:eastAsia="Calibri" w:hAnsi="Times New Roman" w:cs="Times New Roman"/>
          <w:sz w:val="25"/>
          <w:szCs w:val="25"/>
          <w:lang w:val="ky-KG"/>
        </w:rPr>
        <w:t>КР</w:t>
      </w:r>
      <w:proofErr w:type="gramEnd"/>
      <w:r w:rsidR="00D96ECC" w:rsidRPr="00C35733">
        <w:rPr>
          <w:rFonts w:ascii="Times New Roman" w:eastAsia="Calibri" w:hAnsi="Times New Roman" w:cs="Times New Roman"/>
          <w:sz w:val="25"/>
          <w:szCs w:val="25"/>
          <w:lang w:val="ky-KG"/>
        </w:rPr>
        <w:t xml:space="preserve"> </w:t>
      </w:r>
      <w:r w:rsidR="00CA29ED" w:rsidRPr="00C35733">
        <w:rPr>
          <w:rFonts w:ascii="Times New Roman" w:eastAsia="Calibri" w:hAnsi="Times New Roman" w:cs="Times New Roman"/>
          <w:sz w:val="25"/>
          <w:szCs w:val="25"/>
          <w:lang w:val="ky-KG"/>
        </w:rPr>
        <w:t>в Джалал-Абадской области</w:t>
      </w:r>
      <w:r w:rsidR="00D96ECC" w:rsidRPr="00C35733">
        <w:rPr>
          <w:rFonts w:ascii="Times New Roman" w:eastAsia="Calibri" w:hAnsi="Times New Roman" w:cs="Times New Roman"/>
          <w:sz w:val="25"/>
          <w:szCs w:val="25"/>
          <w:lang w:val="ky-KG"/>
        </w:rPr>
        <w:t>.</w:t>
      </w:r>
    </w:p>
    <w:p w:rsidR="00432C8E" w:rsidRPr="00F60F1B" w:rsidRDefault="00C35733" w:rsidP="001518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5733">
        <w:rPr>
          <w:rFonts w:ascii="Times New Roman" w:eastAsia="Calibri" w:hAnsi="Times New Roman" w:cs="Times New Roman"/>
          <w:sz w:val="25"/>
          <w:szCs w:val="25"/>
          <w:lang w:val="ky-KG"/>
        </w:rPr>
        <w:t xml:space="preserve">            </w:t>
      </w:r>
      <w:r w:rsidR="0015186B">
        <w:rPr>
          <w:rFonts w:ascii="Times New Roman" w:eastAsia="Calibri" w:hAnsi="Times New Roman" w:cs="Times New Roman"/>
          <w:sz w:val="25"/>
          <w:szCs w:val="25"/>
          <w:lang w:val="ky-KG"/>
        </w:rPr>
        <w:t xml:space="preserve"> </w:t>
      </w:r>
      <w:r w:rsidR="003C03E8" w:rsidRPr="003C03E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Основная цель</w:t>
      </w:r>
      <w:r w:rsidR="003C03E8" w:rsidRPr="003C03E8">
        <w:rPr>
          <w:rFonts w:ascii="Times New Roman" w:eastAsia="Times New Roman" w:hAnsi="Times New Roman" w:cs="Times New Roman"/>
          <w:bCs/>
          <w:sz w:val="25"/>
          <w:szCs w:val="25"/>
          <w:lang w:val="ky-KG" w:eastAsia="ru-RU"/>
        </w:rPr>
        <w:t xml:space="preserve"> </w:t>
      </w:r>
      <w:r w:rsidR="003C03E8" w:rsidRPr="003C03E8">
        <w:rPr>
          <w:rFonts w:ascii="Times New Roman" w:eastAsia="Calibri" w:hAnsi="Times New Roman" w:cs="Times New Roman"/>
          <w:sz w:val="25"/>
          <w:szCs w:val="25"/>
          <w:lang w:val="en-US"/>
        </w:rPr>
        <w:t>X</w:t>
      </w:r>
      <w:r w:rsidR="003C03E8" w:rsidRPr="003C03E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Форума – </w:t>
      </w:r>
      <w:r w:rsidR="007955CC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консолидация </w:t>
      </w:r>
      <w:r w:rsidR="002C4076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деятельности </w:t>
      </w:r>
      <w:r w:rsidR="00A837AA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библиотек в развитии и  улучшении социально-</w:t>
      </w:r>
      <w:r w:rsidR="0071071D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экономической и </w:t>
      </w:r>
      <w:r w:rsidR="00A837AA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культурной жизни регионов страны</w:t>
      </w:r>
      <w:r w:rsidR="00A837AA" w:rsidRPr="00FA262A">
        <w:rPr>
          <w:rFonts w:ascii="Times New Roman" w:eastAsia="Times New Roman" w:hAnsi="Times New Roman" w:cs="Times New Roman"/>
          <w:bCs/>
          <w:i/>
          <w:sz w:val="25"/>
          <w:szCs w:val="25"/>
          <w:lang w:eastAsia="ru-RU"/>
        </w:rPr>
        <w:t>.</w:t>
      </w:r>
      <w:r w:rsidR="008062AE" w:rsidRPr="00FA262A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DC76AF" w:rsidRPr="00FA262A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DC76AF" w:rsidRPr="00F60F1B">
        <w:rPr>
          <w:rFonts w:ascii="Times New Roman" w:hAnsi="Times New Roman" w:cs="Times New Roman"/>
          <w:sz w:val="25"/>
          <w:szCs w:val="25"/>
        </w:rPr>
        <w:t xml:space="preserve">Развитие библиотек  Кыргызстана на современном этапе обозначили новые вектора направлений, такие как </w:t>
      </w:r>
      <w:r w:rsidR="00432C8E" w:rsidRPr="00F60F1B">
        <w:rPr>
          <w:rFonts w:ascii="Times New Roman" w:hAnsi="Times New Roman" w:cs="Times New Roman"/>
          <w:sz w:val="25"/>
          <w:szCs w:val="25"/>
        </w:rPr>
        <w:t xml:space="preserve">–  развитие информационно-коммуникационных технологий; формирование </w:t>
      </w:r>
      <w:proofErr w:type="spellStart"/>
      <w:r w:rsidR="00432C8E" w:rsidRPr="00F60F1B">
        <w:rPr>
          <w:rFonts w:ascii="Times New Roman" w:hAnsi="Times New Roman" w:cs="Times New Roman"/>
          <w:sz w:val="25"/>
          <w:szCs w:val="25"/>
        </w:rPr>
        <w:t>медийно</w:t>
      </w:r>
      <w:proofErr w:type="spellEnd"/>
      <w:r w:rsidR="00432C8E" w:rsidRPr="00F60F1B">
        <w:rPr>
          <w:rFonts w:ascii="Times New Roman" w:hAnsi="Times New Roman" w:cs="Times New Roman"/>
          <w:sz w:val="25"/>
          <w:szCs w:val="25"/>
        </w:rPr>
        <w:t xml:space="preserve">-информационной грамотности; гуманитарный вектор; формирование инновационной культуры общества; формирование национального и духовно-культурного облика </w:t>
      </w:r>
      <w:proofErr w:type="spellStart"/>
      <w:r w:rsidR="00432C8E" w:rsidRPr="00F60F1B">
        <w:rPr>
          <w:rFonts w:ascii="Times New Roman" w:hAnsi="Times New Roman" w:cs="Times New Roman"/>
          <w:sz w:val="25"/>
          <w:szCs w:val="25"/>
        </w:rPr>
        <w:t>кыргызстанского</w:t>
      </w:r>
      <w:proofErr w:type="spellEnd"/>
      <w:r w:rsidR="00432C8E" w:rsidRPr="00F60F1B">
        <w:rPr>
          <w:rFonts w:ascii="Times New Roman" w:hAnsi="Times New Roman" w:cs="Times New Roman"/>
          <w:sz w:val="25"/>
          <w:szCs w:val="25"/>
        </w:rPr>
        <w:t xml:space="preserve"> общества; формирование  экологии чтения.  </w:t>
      </w:r>
      <w:r w:rsidR="00A725C5" w:rsidRPr="00F60F1B">
        <w:rPr>
          <w:rFonts w:ascii="Times New Roman" w:hAnsi="Times New Roman" w:cs="Times New Roman"/>
          <w:sz w:val="25"/>
          <w:szCs w:val="25"/>
        </w:rPr>
        <w:t>Для комплексного развития  библиотек сегодня требуется создания системного подхода на государственном уровне и новых благоприятных условий.</w:t>
      </w:r>
    </w:p>
    <w:p w:rsidR="0015186B" w:rsidRPr="00F60F1B" w:rsidRDefault="0015186B" w:rsidP="00C357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60F1B">
        <w:rPr>
          <w:sz w:val="25"/>
          <w:szCs w:val="25"/>
        </w:rPr>
        <w:t xml:space="preserve">                </w:t>
      </w:r>
      <w:r w:rsidRPr="00F60F1B">
        <w:rPr>
          <w:rFonts w:ascii="Times New Roman" w:hAnsi="Times New Roman" w:cs="Times New Roman"/>
          <w:sz w:val="25"/>
          <w:szCs w:val="25"/>
        </w:rPr>
        <w:t xml:space="preserve">Проведение Форума стало ежегодной традицией библиотечного сообщества Республики.  Знаменательно, что  X Республиканский библиотечный Форум проходит в Год развития регионов, объявленного Президентом Кыргызской Республики С. Ш. </w:t>
      </w:r>
      <w:proofErr w:type="spellStart"/>
      <w:r w:rsidRPr="00F60F1B">
        <w:rPr>
          <w:rFonts w:ascii="Times New Roman" w:hAnsi="Times New Roman" w:cs="Times New Roman"/>
          <w:sz w:val="25"/>
          <w:szCs w:val="25"/>
        </w:rPr>
        <w:t>Жээнбековым</w:t>
      </w:r>
      <w:proofErr w:type="spellEnd"/>
      <w:r w:rsidRPr="00F60F1B">
        <w:rPr>
          <w:rFonts w:ascii="Times New Roman" w:hAnsi="Times New Roman" w:cs="Times New Roman"/>
          <w:sz w:val="25"/>
          <w:szCs w:val="25"/>
        </w:rPr>
        <w:t>.</w:t>
      </w:r>
    </w:p>
    <w:p w:rsidR="002F53F7" w:rsidRPr="00F60F1B" w:rsidRDefault="0015186B" w:rsidP="001518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60F1B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2F53F7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 Форуме состоится Пленарное заседание, которое пройдет в 2-х Секционных отделениях:</w:t>
      </w:r>
    </w:p>
    <w:p w:rsidR="004646FD" w:rsidRPr="00F60F1B" w:rsidRDefault="00C35733" w:rsidP="002075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</w:t>
      </w:r>
      <w:r w:rsidR="002F53F7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 Секция –</w:t>
      </w:r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“</w:t>
      </w:r>
      <w:proofErr w:type="spellStart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Социалдык-экономикалык</w:t>
      </w:r>
      <w:proofErr w:type="spellEnd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жана</w:t>
      </w:r>
      <w:proofErr w:type="spellEnd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маданий</w:t>
      </w:r>
      <w:proofErr w:type="spellEnd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жактан</w:t>
      </w:r>
      <w:proofErr w:type="spellEnd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аймактарды</w:t>
      </w:r>
      <w:proofErr w:type="spellEnd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ѳрчүтүүдѳ</w:t>
      </w:r>
      <w:proofErr w:type="spellEnd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коомдук</w:t>
      </w:r>
      <w:proofErr w:type="spellEnd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китепканалардын</w:t>
      </w:r>
      <w:proofErr w:type="spellEnd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таасири</w:t>
      </w:r>
      <w:proofErr w:type="spellEnd"/>
      <w:r w:rsidR="004646FD" w:rsidRPr="00F60F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”</w:t>
      </w:r>
      <w:r w:rsidR="00207514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(</w:t>
      </w:r>
      <w:r w:rsidR="004646FD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Влияние </w:t>
      </w:r>
      <w:r w:rsidR="002958CE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 взаимодействие </w:t>
      </w:r>
      <w:r w:rsidR="004646FD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общедоступных библиотек на социально-</w:t>
      </w:r>
      <w:r w:rsidR="00174199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экономическое и </w:t>
      </w:r>
      <w:r w:rsidR="004646FD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культурное </w:t>
      </w:r>
      <w:r w:rsidR="00207514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развитие регионов)</w:t>
      </w:r>
      <w:r w:rsidR="00D21ABE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9E215F" w:rsidRPr="00F60F1B" w:rsidRDefault="0032020F" w:rsidP="00011A1F">
      <w:pPr>
        <w:tabs>
          <w:tab w:val="left" w:pos="851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</w:t>
      </w:r>
      <w:r w:rsidR="00977F68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</w:t>
      </w:r>
      <w:proofErr w:type="gramStart"/>
      <w:r w:rsidR="00207514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данной Секции будут рассмотрены</w:t>
      </w:r>
      <w:r w:rsidR="00011A1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– </w:t>
      </w:r>
      <w:r w:rsidR="00207514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D21ABE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роль</w:t>
      </w:r>
      <w:r w:rsidR="00207514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D21ABE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и значение</w:t>
      </w:r>
      <w:r w:rsidR="00011A1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207514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областных, районных, сельск</w:t>
      </w:r>
      <w:r w:rsidR="00D21ABE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их </w:t>
      </w:r>
      <w:r w:rsidR="009E215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библиотек</w:t>
      </w:r>
      <w:r w:rsidR="00174199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9E215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</w:t>
      </w:r>
      <w:r w:rsidR="00174199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повышении культурного и информационного уровня читателей</w:t>
      </w:r>
      <w:r w:rsidR="00D21ABE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;</w:t>
      </w:r>
      <w:r w:rsidR="00011A1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реализация</w:t>
      </w:r>
      <w:r w:rsidR="009E215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174199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 </w:t>
      </w:r>
      <w:r w:rsidR="009E215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внедрени</w:t>
      </w:r>
      <w:r w:rsidR="00011A1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</w:t>
      </w:r>
      <w:r w:rsidR="009E215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новых форм обслуживания</w:t>
      </w:r>
      <w:r w:rsidR="00D21ABE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;</w:t>
      </w:r>
      <w:r w:rsidR="00174199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7262DC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привлечение инвестиций и </w:t>
      </w:r>
      <w:r w:rsidR="00011A1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открытие коммуникационных площадок в библиотеках,</w:t>
      </w:r>
      <w:r w:rsidR="00011A1F" w:rsidRPr="00F60F1B">
        <w:rPr>
          <w:sz w:val="25"/>
          <w:szCs w:val="25"/>
        </w:rPr>
        <w:t xml:space="preserve"> </w:t>
      </w:r>
      <w:r w:rsidR="00011A1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необходимые для формирования гражданского общества и информирования населения о деятельности местной власти</w:t>
      </w:r>
      <w:r w:rsidR="00D21ABE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; создание</w:t>
      </w:r>
      <w:r w:rsidR="00011A1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равных условий доступа </w:t>
      </w:r>
      <w:r w:rsidR="00D21ABE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 информации </w:t>
      </w:r>
      <w:r w:rsidR="00011A1F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всех социальных групп </w:t>
      </w:r>
      <w:r w:rsidR="00D21ABE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населения.</w:t>
      </w:r>
      <w:proofErr w:type="gramEnd"/>
    </w:p>
    <w:p w:rsidR="009E215F" w:rsidRPr="00C35733" w:rsidRDefault="0015186B" w:rsidP="003202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25"/>
          <w:szCs w:val="25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2 </w:t>
      </w:r>
      <w:r w:rsidR="0032020F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Секция – </w:t>
      </w:r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“</w:t>
      </w:r>
      <w:proofErr w:type="spellStart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Чынгыз</w:t>
      </w:r>
      <w:proofErr w:type="spellEnd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Айтматовдун</w:t>
      </w:r>
      <w:proofErr w:type="spellEnd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90 </w:t>
      </w:r>
      <w:proofErr w:type="spellStart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жылдыгын</w:t>
      </w:r>
      <w:proofErr w:type="spellEnd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ѳткѳ</w:t>
      </w:r>
      <w:proofErr w:type="gramStart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</w:t>
      </w:r>
      <w:proofErr w:type="gramEnd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үүдѳ</w:t>
      </w:r>
      <w:proofErr w:type="spellEnd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китепканалардын</w:t>
      </w:r>
      <w:proofErr w:type="spellEnd"/>
      <w:r w:rsidR="00174199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ролу”</w:t>
      </w:r>
      <w:r w:rsidR="0032020F" w:rsidRPr="00C3573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32020F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(Роль библиотек</w:t>
      </w:r>
      <w:r w:rsidR="0032020F" w:rsidRPr="00C35733">
        <w:rPr>
          <w:sz w:val="25"/>
          <w:szCs w:val="25"/>
        </w:rPr>
        <w:t xml:space="preserve"> </w:t>
      </w:r>
      <w:r w:rsidR="0032020F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проведении  </w:t>
      </w:r>
      <w:r w:rsidR="0071071D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празднования </w:t>
      </w:r>
      <w:r w:rsidR="0032020F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90-летии Ч. Айтматова)</w:t>
      </w:r>
      <w:r w:rsidR="0071071D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</w:p>
    <w:p w:rsidR="00CE43D7" w:rsidRDefault="0015186B" w:rsidP="001518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</w:t>
      </w:r>
      <w:r w:rsidR="0071071D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Участники Форума обсудят </w:t>
      </w:r>
      <w:r w:rsidR="00CB589A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культурно-просветительскую работу в популяризации произведений Ч. Айтматова, воспитании нравственности и гуманизма в обществе, особенно у молодежи, формирова</w:t>
      </w:r>
      <w:r w:rsidR="00D1010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ния мировоззрения</w:t>
      </w:r>
      <w:r w:rsidR="00CB589A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и моральных критериев у читат</w:t>
      </w:r>
      <w:r w:rsidR="00CE43D7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елей в духе героев Ч. Айтматова, а также о значимости роли библиотек в привлечении общественного интереса к культурной жизни страны.</w:t>
      </w:r>
    </w:p>
    <w:p w:rsidR="0008216F" w:rsidRPr="00C35733" w:rsidRDefault="0008216F" w:rsidP="001518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Кроме того, библиотекари 7 областей страны ознакомятся с деятельностью сельских, районных и городских библиотек </w:t>
      </w:r>
      <w:proofErr w:type="spellStart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Жалал-Абадской</w:t>
      </w:r>
      <w:proofErr w:type="spellEnd"/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области, где состоится обмен опытами между учреждениями.</w:t>
      </w:r>
    </w:p>
    <w:p w:rsidR="000202A7" w:rsidRDefault="00FD15E4" w:rsidP="00D80A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</w:t>
      </w:r>
      <w:r w:rsidR="00CA6B77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По итогам Форума будет принята Резолюция, где будет отмечена роль библиотек в реализации программы Года развития регионов. </w:t>
      </w:r>
      <w:r w:rsidR="009466C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рамках Резолюции будет принят</w:t>
      </w:r>
      <w:r w:rsidR="00CA6B77" w:rsidRPr="00C3573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дальнейший план развития библиотечного дела в Республике. Также состоится награждение библиотечных работников республики за вклад в развитие библиотечного дела.</w:t>
      </w:r>
      <w:r w:rsidR="000202A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:rsidR="000202A7" w:rsidRPr="00F60F1B" w:rsidRDefault="00725F30" w:rsidP="000202A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 xml:space="preserve">            В рамках Форума, </w:t>
      </w:r>
      <w:r w:rsidR="00D80A0D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Министерством культуры, информации и туризма </w:t>
      </w:r>
      <w:proofErr w:type="gramStart"/>
      <w:r w:rsidR="00D80A0D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КР</w:t>
      </w:r>
      <w:proofErr w:type="gramEnd"/>
      <w:r w:rsidR="00D80A0D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будут переданы книг</w:t>
      </w:r>
      <w:r w:rsidR="000202A7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 сельским, районным, городским</w:t>
      </w: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областным</w:t>
      </w:r>
      <w:r w:rsidR="000202A7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библиотекам</w:t>
      </w: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республики</w:t>
      </w:r>
      <w:r w:rsidR="00673C32" w:rsidRPr="00F60F1B">
        <w:t xml:space="preserve"> </w:t>
      </w:r>
      <w:r w:rsidR="00AE09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на общую сумму 15 </w:t>
      </w:r>
      <w:bookmarkStart w:id="0" w:name="_GoBack"/>
      <w:bookmarkEnd w:id="0"/>
      <w:r w:rsidR="00AE090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млн.</w:t>
      </w:r>
      <w:r w:rsidR="00673C32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сом</w:t>
      </w:r>
      <w:r w:rsidR="000202A7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Переданные и</w:t>
      </w:r>
      <w:r w:rsidR="000202A7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здания охватывают больш</w:t>
      </w: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ой спектр</w:t>
      </w:r>
      <w:r w:rsidR="000202A7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тематик</w:t>
      </w: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r w:rsidR="000202A7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и представляют собой научно-познавательную, художественную и справочную литератур</w:t>
      </w:r>
      <w:r w:rsidR="00FA262A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у, в том числе энциклопедии, учебные пособия, изданные за последние годы, в основном на кыргызском языке.</w:t>
      </w:r>
    </w:p>
    <w:p w:rsidR="00725F30" w:rsidRPr="00F60F1B" w:rsidRDefault="00725F30" w:rsidP="00725F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</w:t>
      </w:r>
      <w:r w:rsidR="000202A7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мероприятии примут участие руководство минист</w:t>
      </w: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ерства</w:t>
      </w:r>
      <w:r w:rsidR="00CA6B77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культуры, информации </w:t>
      </w: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 туризма Кыргызской Республики</w:t>
      </w:r>
      <w:r w:rsidR="00CA6B77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Полномочный представитель Правительства</w:t>
      </w:r>
      <w:r w:rsidR="00863F41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535F1E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</w:t>
      </w: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Джалал-Абадской</w:t>
      </w:r>
      <w:proofErr w:type="spellEnd"/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области</w:t>
      </w:r>
      <w:r w:rsidR="00863F41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руководители органов местного самоуправления, а также деятели образования и культуры, библиоте</w:t>
      </w: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кари</w:t>
      </w:r>
      <w:r w:rsidRPr="00F60F1B">
        <w:t xml:space="preserve"> </w:t>
      </w: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сельских, районных, городских, областных и республиканских библиотек всех областей страны.</w:t>
      </w:r>
    </w:p>
    <w:p w:rsidR="00863F41" w:rsidRPr="00F60F1B" w:rsidRDefault="00863F41" w:rsidP="000202A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863F41" w:rsidRPr="00F60F1B" w:rsidRDefault="00863F41" w:rsidP="00863F41">
      <w:pPr>
        <w:tabs>
          <w:tab w:val="left" w:pos="851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863F41" w:rsidRPr="00F60F1B" w:rsidRDefault="00863F41" w:rsidP="00863F41">
      <w:pPr>
        <w:tabs>
          <w:tab w:val="left" w:pos="851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C35733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7700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Форум пройдет </w:t>
      </w:r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27 июня 2018 г. в г. Джалал-Абад.</w:t>
      </w:r>
    </w:p>
    <w:p w:rsidR="00535F1E" w:rsidRPr="00F60F1B" w:rsidRDefault="0015186B" w:rsidP="004C30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gramStart"/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Контактные</w:t>
      </w:r>
      <w:proofErr w:type="gramEnd"/>
      <w:r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тел</w:t>
      </w:r>
      <w:r w:rsidR="004C305C" w:rsidRPr="00F60F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: 0312 30-46-75; 0312 30-46-95</w:t>
      </w:r>
    </w:p>
    <w:p w:rsidR="00D80A0D" w:rsidRPr="00F60F1B" w:rsidRDefault="00D80A0D" w:rsidP="004C30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sectPr w:rsidR="00D80A0D" w:rsidRPr="00F60F1B" w:rsidSect="00C357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E8"/>
    <w:rsid w:val="00011A1F"/>
    <w:rsid w:val="000202A7"/>
    <w:rsid w:val="0008216F"/>
    <w:rsid w:val="0015186B"/>
    <w:rsid w:val="00174199"/>
    <w:rsid w:val="00207514"/>
    <w:rsid w:val="002958CE"/>
    <w:rsid w:val="002C4076"/>
    <w:rsid w:val="002F53F7"/>
    <w:rsid w:val="0032020F"/>
    <w:rsid w:val="003C03E8"/>
    <w:rsid w:val="003D5919"/>
    <w:rsid w:val="003E5BBD"/>
    <w:rsid w:val="00432C8E"/>
    <w:rsid w:val="004646FD"/>
    <w:rsid w:val="00495AFE"/>
    <w:rsid w:val="004C305C"/>
    <w:rsid w:val="00535F1E"/>
    <w:rsid w:val="00673C32"/>
    <w:rsid w:val="006A5FA0"/>
    <w:rsid w:val="0071071D"/>
    <w:rsid w:val="00725F30"/>
    <w:rsid w:val="007262DC"/>
    <w:rsid w:val="007700C3"/>
    <w:rsid w:val="007955CC"/>
    <w:rsid w:val="008062AE"/>
    <w:rsid w:val="00814E0E"/>
    <w:rsid w:val="00863F41"/>
    <w:rsid w:val="00917EDF"/>
    <w:rsid w:val="009466C0"/>
    <w:rsid w:val="00977F68"/>
    <w:rsid w:val="009D76F2"/>
    <w:rsid w:val="009E215F"/>
    <w:rsid w:val="00A725C5"/>
    <w:rsid w:val="00A837AA"/>
    <w:rsid w:val="00AB4BBC"/>
    <w:rsid w:val="00AE0908"/>
    <w:rsid w:val="00C35733"/>
    <w:rsid w:val="00CA29ED"/>
    <w:rsid w:val="00CA6B77"/>
    <w:rsid w:val="00CB589A"/>
    <w:rsid w:val="00CE43D7"/>
    <w:rsid w:val="00D10101"/>
    <w:rsid w:val="00D21ABE"/>
    <w:rsid w:val="00D80A0D"/>
    <w:rsid w:val="00D8613C"/>
    <w:rsid w:val="00D96ECC"/>
    <w:rsid w:val="00DC76AF"/>
    <w:rsid w:val="00DF51DB"/>
    <w:rsid w:val="00E21567"/>
    <w:rsid w:val="00E46BAF"/>
    <w:rsid w:val="00EF7175"/>
    <w:rsid w:val="00F60F1B"/>
    <w:rsid w:val="00FA262A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2018-06-25T09:03:00Z</cp:lastPrinted>
  <dcterms:created xsi:type="dcterms:W3CDTF">2018-06-21T04:51:00Z</dcterms:created>
  <dcterms:modified xsi:type="dcterms:W3CDTF">2018-06-25T11:35:00Z</dcterms:modified>
</cp:coreProperties>
</file>