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DE" w:rsidRPr="001C31C4" w:rsidRDefault="005A6C3A" w:rsidP="00FC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</w:t>
      </w:r>
      <w:r w:rsidR="00FC13DE" w:rsidRPr="001C31C4">
        <w:rPr>
          <w:b/>
          <w:sz w:val="28"/>
          <w:szCs w:val="28"/>
        </w:rPr>
        <w:t>релиз</w:t>
      </w:r>
    </w:p>
    <w:p w:rsidR="00FC13DE" w:rsidRPr="001C31C4" w:rsidRDefault="00FC13DE" w:rsidP="00FC13DE">
      <w:pPr>
        <w:jc w:val="center"/>
        <w:rPr>
          <w:b/>
          <w:sz w:val="28"/>
          <w:szCs w:val="28"/>
        </w:rPr>
      </w:pPr>
      <w:r w:rsidRPr="001C31C4">
        <w:rPr>
          <w:b/>
          <w:sz w:val="28"/>
          <w:szCs w:val="28"/>
        </w:rPr>
        <w:t xml:space="preserve">Посольства </w:t>
      </w:r>
      <w:proofErr w:type="spellStart"/>
      <w:r w:rsidRPr="001C31C4">
        <w:rPr>
          <w:b/>
          <w:sz w:val="28"/>
          <w:szCs w:val="28"/>
        </w:rPr>
        <w:t>Кыргызской</w:t>
      </w:r>
      <w:proofErr w:type="spellEnd"/>
      <w:r w:rsidRPr="001C31C4">
        <w:rPr>
          <w:b/>
          <w:sz w:val="28"/>
          <w:szCs w:val="28"/>
        </w:rPr>
        <w:t xml:space="preserve"> Республики в </w:t>
      </w:r>
    </w:p>
    <w:p w:rsidR="00FC13DE" w:rsidRPr="001C31C4" w:rsidRDefault="00FC13DE" w:rsidP="00FC13DE">
      <w:pPr>
        <w:jc w:val="center"/>
        <w:rPr>
          <w:b/>
          <w:sz w:val="28"/>
          <w:szCs w:val="28"/>
        </w:rPr>
      </w:pPr>
      <w:r w:rsidRPr="001C31C4">
        <w:rPr>
          <w:b/>
          <w:sz w:val="28"/>
          <w:szCs w:val="28"/>
        </w:rPr>
        <w:t xml:space="preserve">Российской Федерации и </w:t>
      </w:r>
      <w:r w:rsidR="007D757F">
        <w:rPr>
          <w:b/>
          <w:sz w:val="28"/>
          <w:szCs w:val="28"/>
        </w:rPr>
        <w:t>Республике Армения</w:t>
      </w:r>
      <w:r w:rsidRPr="001C31C4">
        <w:rPr>
          <w:b/>
          <w:sz w:val="28"/>
          <w:szCs w:val="28"/>
        </w:rPr>
        <w:t xml:space="preserve"> </w:t>
      </w:r>
    </w:p>
    <w:p w:rsidR="00FC13DE" w:rsidRPr="001C31C4" w:rsidRDefault="00FC13DE" w:rsidP="00FC13DE">
      <w:pPr>
        <w:jc w:val="center"/>
        <w:rPr>
          <w:b/>
          <w:sz w:val="28"/>
          <w:szCs w:val="28"/>
        </w:rPr>
      </w:pPr>
      <w:r w:rsidRPr="001C31C4">
        <w:rPr>
          <w:b/>
          <w:sz w:val="28"/>
          <w:szCs w:val="28"/>
        </w:rPr>
        <w:t xml:space="preserve">о вручении Верительных грамот </w:t>
      </w:r>
    </w:p>
    <w:p w:rsidR="00FC13DE" w:rsidRPr="001C31C4" w:rsidRDefault="00FC13DE" w:rsidP="00FC13DE">
      <w:pPr>
        <w:jc w:val="center"/>
        <w:rPr>
          <w:b/>
          <w:sz w:val="28"/>
          <w:szCs w:val="28"/>
        </w:rPr>
      </w:pPr>
      <w:r w:rsidRPr="001C31C4">
        <w:rPr>
          <w:b/>
          <w:sz w:val="28"/>
          <w:szCs w:val="28"/>
        </w:rPr>
        <w:t xml:space="preserve">Чрезвычайным и Полномочным Послом КР Б. </w:t>
      </w:r>
      <w:proofErr w:type="spellStart"/>
      <w:r w:rsidRPr="001C31C4">
        <w:rPr>
          <w:b/>
          <w:sz w:val="28"/>
          <w:szCs w:val="28"/>
        </w:rPr>
        <w:t>Отунбаевым</w:t>
      </w:r>
      <w:proofErr w:type="spellEnd"/>
      <w:r w:rsidRPr="001C31C4">
        <w:rPr>
          <w:b/>
          <w:sz w:val="28"/>
          <w:szCs w:val="28"/>
        </w:rPr>
        <w:t xml:space="preserve"> </w:t>
      </w:r>
    </w:p>
    <w:p w:rsidR="00FC13DE" w:rsidRPr="001C31C4" w:rsidRDefault="007D757F" w:rsidP="00FC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Президенту Армении А.Саркисяну</w:t>
      </w:r>
      <w:r w:rsidR="00FC13DE" w:rsidRPr="001C31C4">
        <w:rPr>
          <w:b/>
          <w:sz w:val="28"/>
          <w:szCs w:val="28"/>
        </w:rPr>
        <w:t>.</w:t>
      </w:r>
    </w:p>
    <w:p w:rsidR="00FC13DE" w:rsidRPr="001C31C4" w:rsidRDefault="00FC13DE" w:rsidP="00FC13DE">
      <w:pPr>
        <w:jc w:val="center"/>
        <w:rPr>
          <w:sz w:val="28"/>
          <w:szCs w:val="28"/>
        </w:rPr>
      </w:pPr>
      <w:r w:rsidRPr="001C31C4">
        <w:rPr>
          <w:sz w:val="28"/>
          <w:szCs w:val="28"/>
        </w:rPr>
        <w:t>(</w:t>
      </w:r>
      <w:r w:rsidR="00B32092">
        <w:rPr>
          <w:sz w:val="28"/>
          <w:szCs w:val="28"/>
          <w:lang w:val="ky-KG"/>
        </w:rPr>
        <w:t xml:space="preserve">5 </w:t>
      </w:r>
      <w:r w:rsidR="007D757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</w:t>
      </w:r>
      <w:r w:rsidRPr="001C31C4">
        <w:rPr>
          <w:sz w:val="28"/>
          <w:szCs w:val="28"/>
        </w:rPr>
        <w:t xml:space="preserve"> года)</w:t>
      </w:r>
    </w:p>
    <w:p w:rsidR="00FC13DE" w:rsidRPr="001C31C4" w:rsidRDefault="00FC13DE" w:rsidP="00FC13DE">
      <w:pPr>
        <w:jc w:val="center"/>
        <w:rPr>
          <w:b/>
          <w:sz w:val="28"/>
          <w:szCs w:val="28"/>
        </w:rPr>
      </w:pPr>
    </w:p>
    <w:p w:rsidR="00D70AD0" w:rsidRDefault="00B32092" w:rsidP="00FC13D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7D757F">
        <w:rPr>
          <w:sz w:val="28"/>
          <w:szCs w:val="28"/>
        </w:rPr>
        <w:t xml:space="preserve"> ноября</w:t>
      </w:r>
      <w:r w:rsidR="00FC13DE">
        <w:rPr>
          <w:sz w:val="28"/>
          <w:szCs w:val="28"/>
        </w:rPr>
        <w:t xml:space="preserve"> </w:t>
      </w:r>
      <w:proofErr w:type="spellStart"/>
      <w:r w:rsidR="00FC13DE" w:rsidRPr="001C31C4">
        <w:rPr>
          <w:sz w:val="28"/>
          <w:szCs w:val="28"/>
        </w:rPr>
        <w:t>т.г</w:t>
      </w:r>
      <w:proofErr w:type="spellEnd"/>
      <w:r w:rsidR="00FC13DE" w:rsidRPr="001C31C4">
        <w:rPr>
          <w:sz w:val="28"/>
          <w:szCs w:val="28"/>
        </w:rPr>
        <w:t>. в г.</w:t>
      </w:r>
      <w:r w:rsidR="007D757F">
        <w:rPr>
          <w:sz w:val="28"/>
          <w:szCs w:val="28"/>
        </w:rPr>
        <w:t>Ереване</w:t>
      </w:r>
      <w:r w:rsidR="00FC13DE" w:rsidRPr="001C31C4">
        <w:rPr>
          <w:sz w:val="28"/>
          <w:szCs w:val="28"/>
        </w:rPr>
        <w:t xml:space="preserve"> </w:t>
      </w:r>
      <w:r w:rsidR="00CB3A79" w:rsidRPr="00CB3A79">
        <w:rPr>
          <w:sz w:val="28"/>
          <w:szCs w:val="28"/>
        </w:rPr>
        <w:t xml:space="preserve">в </w:t>
      </w:r>
      <w:r w:rsidR="007D757F">
        <w:rPr>
          <w:sz w:val="28"/>
          <w:szCs w:val="28"/>
        </w:rPr>
        <w:t>Президентском дворце</w:t>
      </w:r>
      <w:r w:rsidR="00CB3A79" w:rsidRPr="00CB3A79">
        <w:rPr>
          <w:sz w:val="28"/>
          <w:szCs w:val="28"/>
        </w:rPr>
        <w:t xml:space="preserve"> </w:t>
      </w:r>
      <w:r w:rsidR="00585797">
        <w:rPr>
          <w:sz w:val="28"/>
          <w:szCs w:val="28"/>
        </w:rPr>
        <w:t>состоялась</w:t>
      </w:r>
      <w:r w:rsidR="00CB3A79">
        <w:rPr>
          <w:sz w:val="28"/>
          <w:szCs w:val="28"/>
        </w:rPr>
        <w:t xml:space="preserve"> Церемония вручения Верительных грамот</w:t>
      </w:r>
      <w:r w:rsidR="00CB3A79" w:rsidRPr="001C31C4">
        <w:rPr>
          <w:sz w:val="28"/>
          <w:szCs w:val="28"/>
        </w:rPr>
        <w:t xml:space="preserve"> </w:t>
      </w:r>
      <w:r w:rsidR="007D757F">
        <w:rPr>
          <w:sz w:val="28"/>
          <w:szCs w:val="28"/>
        </w:rPr>
        <w:t xml:space="preserve">Президенту Армении А.Саркисяну </w:t>
      </w:r>
      <w:r w:rsidR="00CB3A79">
        <w:rPr>
          <w:sz w:val="28"/>
          <w:szCs w:val="28"/>
        </w:rPr>
        <w:t>Чрезвычайным и Полномочным Послом</w:t>
      </w:r>
      <w:r w:rsidR="00FC13DE" w:rsidRPr="001C31C4">
        <w:rPr>
          <w:sz w:val="28"/>
          <w:szCs w:val="28"/>
        </w:rPr>
        <w:t xml:space="preserve"> </w:t>
      </w:r>
      <w:proofErr w:type="spellStart"/>
      <w:r w:rsidR="00FC13DE" w:rsidRPr="001C31C4">
        <w:rPr>
          <w:sz w:val="28"/>
          <w:szCs w:val="28"/>
        </w:rPr>
        <w:t>Кыргызской</w:t>
      </w:r>
      <w:proofErr w:type="spellEnd"/>
      <w:r w:rsidR="00FC13DE" w:rsidRPr="001C31C4">
        <w:rPr>
          <w:sz w:val="28"/>
          <w:szCs w:val="28"/>
        </w:rPr>
        <w:t xml:space="preserve"> Республики в РФ и в </w:t>
      </w:r>
      <w:r w:rsidR="007D757F">
        <w:rPr>
          <w:sz w:val="28"/>
          <w:szCs w:val="28"/>
        </w:rPr>
        <w:t>Республике Армения</w:t>
      </w:r>
      <w:r w:rsidR="00FC13DE" w:rsidRPr="001C31C4">
        <w:rPr>
          <w:sz w:val="28"/>
          <w:szCs w:val="28"/>
        </w:rPr>
        <w:t xml:space="preserve"> по совместительству </w:t>
      </w:r>
      <w:proofErr w:type="spellStart"/>
      <w:r w:rsidR="00FC13DE" w:rsidRPr="001C31C4">
        <w:rPr>
          <w:sz w:val="28"/>
          <w:szCs w:val="28"/>
        </w:rPr>
        <w:t>Б.Отунбаев</w:t>
      </w:r>
      <w:r w:rsidR="00CB3A79">
        <w:rPr>
          <w:sz w:val="28"/>
          <w:szCs w:val="28"/>
        </w:rPr>
        <w:t>ым</w:t>
      </w:r>
      <w:proofErr w:type="spellEnd"/>
      <w:r w:rsidR="00FC13DE" w:rsidRPr="00FC13DE">
        <w:rPr>
          <w:sz w:val="28"/>
          <w:szCs w:val="28"/>
        </w:rPr>
        <w:t xml:space="preserve">. </w:t>
      </w:r>
      <w:r w:rsidR="00CB3A79">
        <w:rPr>
          <w:sz w:val="28"/>
          <w:szCs w:val="28"/>
        </w:rPr>
        <w:t xml:space="preserve">В </w:t>
      </w:r>
      <w:r w:rsidR="00CB3A79" w:rsidRPr="001C31C4">
        <w:rPr>
          <w:sz w:val="28"/>
          <w:szCs w:val="28"/>
        </w:rPr>
        <w:t xml:space="preserve">ходе </w:t>
      </w:r>
      <w:r w:rsidR="00CB3A79">
        <w:rPr>
          <w:sz w:val="28"/>
          <w:szCs w:val="28"/>
        </w:rPr>
        <w:t>продолжительной беседы</w:t>
      </w:r>
      <w:r w:rsidR="00CB3A79" w:rsidRPr="001C31C4">
        <w:rPr>
          <w:sz w:val="28"/>
          <w:szCs w:val="28"/>
        </w:rPr>
        <w:t xml:space="preserve"> </w:t>
      </w:r>
      <w:r w:rsidR="00CB3A79">
        <w:rPr>
          <w:sz w:val="28"/>
          <w:szCs w:val="28"/>
        </w:rPr>
        <w:t xml:space="preserve">во время </w:t>
      </w:r>
      <w:r w:rsidR="007D757F">
        <w:rPr>
          <w:sz w:val="28"/>
          <w:szCs w:val="28"/>
        </w:rPr>
        <w:t xml:space="preserve">встречи с Президентом Армении </w:t>
      </w:r>
      <w:proofErr w:type="spellStart"/>
      <w:r w:rsidR="007D757F">
        <w:rPr>
          <w:sz w:val="28"/>
          <w:szCs w:val="28"/>
        </w:rPr>
        <w:t>А.Саркисяном</w:t>
      </w:r>
      <w:proofErr w:type="spellEnd"/>
      <w:r>
        <w:rPr>
          <w:sz w:val="28"/>
          <w:szCs w:val="28"/>
        </w:rPr>
        <w:t>,</w:t>
      </w:r>
      <w:r w:rsidR="00CB3A79">
        <w:rPr>
          <w:sz w:val="28"/>
          <w:szCs w:val="28"/>
        </w:rPr>
        <w:t xml:space="preserve"> </w:t>
      </w:r>
      <w:r w:rsidR="00FC13DE" w:rsidRPr="001C31C4">
        <w:rPr>
          <w:sz w:val="28"/>
          <w:szCs w:val="28"/>
        </w:rPr>
        <w:t xml:space="preserve">Послом </w:t>
      </w:r>
      <w:proofErr w:type="spellStart"/>
      <w:r w:rsidR="00FC13DE" w:rsidRPr="001C31C4">
        <w:rPr>
          <w:sz w:val="28"/>
          <w:szCs w:val="28"/>
        </w:rPr>
        <w:t>Б.Отунбаевым</w:t>
      </w:r>
      <w:proofErr w:type="spellEnd"/>
      <w:r w:rsidR="00FC13DE" w:rsidRPr="001C31C4">
        <w:rPr>
          <w:sz w:val="28"/>
          <w:szCs w:val="28"/>
        </w:rPr>
        <w:t xml:space="preserve"> были обозначены основные приоритеты дальнейшего развития </w:t>
      </w:r>
      <w:proofErr w:type="spellStart"/>
      <w:r w:rsidR="00FC13DE" w:rsidRPr="001C31C4">
        <w:rPr>
          <w:sz w:val="28"/>
          <w:szCs w:val="28"/>
        </w:rPr>
        <w:t>Кыргызской</w:t>
      </w:r>
      <w:proofErr w:type="spellEnd"/>
      <w:r w:rsidR="00FC13DE" w:rsidRPr="001C31C4">
        <w:rPr>
          <w:sz w:val="28"/>
          <w:szCs w:val="28"/>
        </w:rPr>
        <w:t xml:space="preserve"> Республики, приверженность демократическим</w:t>
      </w:r>
      <w:r w:rsidR="00FC13DE">
        <w:rPr>
          <w:sz w:val="28"/>
          <w:szCs w:val="28"/>
        </w:rPr>
        <w:t xml:space="preserve"> принципам</w:t>
      </w:r>
      <w:r w:rsidR="00585797">
        <w:rPr>
          <w:sz w:val="28"/>
          <w:szCs w:val="28"/>
        </w:rPr>
        <w:t>, верховенству закона и парламентаризму</w:t>
      </w:r>
      <w:r w:rsidR="007D757F">
        <w:rPr>
          <w:sz w:val="28"/>
          <w:szCs w:val="28"/>
        </w:rPr>
        <w:t>.</w:t>
      </w:r>
    </w:p>
    <w:p w:rsidR="00D70AD0" w:rsidRDefault="007B3514" w:rsidP="00FC13D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Стороны обсудили полтическую ситуацию, сложившуюся в Армении в связи с роспуском</w:t>
      </w:r>
      <w:r w:rsidR="00D70AD0">
        <w:rPr>
          <w:sz w:val="28"/>
          <w:szCs w:val="28"/>
          <w:lang w:val="ky-KG"/>
        </w:rPr>
        <w:t xml:space="preserve"> Национального собрания, а </w:t>
      </w:r>
      <w:r>
        <w:rPr>
          <w:sz w:val="28"/>
          <w:szCs w:val="28"/>
          <w:lang w:val="ky-KG"/>
        </w:rPr>
        <w:t>также предстоящие 9 декабря т</w:t>
      </w:r>
      <w:r w:rsidR="00D70AD0">
        <w:rPr>
          <w:sz w:val="28"/>
          <w:szCs w:val="28"/>
          <w:lang w:val="ky-KG"/>
        </w:rPr>
        <w:t xml:space="preserve">.г. Парламентские выборы. Пользуясь случаем, Посол Б.Отунбаев поздравил Президента А.Саркисяна с успешно проведенным в октябре т.г. Саммитом Франкофонии, </w:t>
      </w:r>
      <w:r w:rsidR="00AF0977">
        <w:rPr>
          <w:sz w:val="28"/>
          <w:szCs w:val="28"/>
          <w:lang w:val="ky-KG"/>
        </w:rPr>
        <w:t>в работе</w:t>
      </w:r>
      <w:r w:rsidR="00D70AD0">
        <w:rPr>
          <w:sz w:val="28"/>
          <w:szCs w:val="28"/>
          <w:lang w:val="ky-KG"/>
        </w:rPr>
        <w:t xml:space="preserve"> которо</w:t>
      </w:r>
      <w:r w:rsidR="00AF0977">
        <w:rPr>
          <w:sz w:val="28"/>
          <w:szCs w:val="28"/>
          <w:lang w:val="ky-KG"/>
        </w:rPr>
        <w:t>го</w:t>
      </w:r>
      <w:r w:rsidR="00D70AD0">
        <w:rPr>
          <w:sz w:val="28"/>
          <w:szCs w:val="28"/>
          <w:lang w:val="ky-KG"/>
        </w:rPr>
        <w:t xml:space="preserve"> приняли участие свыше 30 делегаций во главе с Президентами и Премьер-министрами франкоговорящих государств. </w:t>
      </w:r>
    </w:p>
    <w:p w:rsidR="00B32092" w:rsidRPr="007B3514" w:rsidRDefault="00D70AD0" w:rsidP="00FC13D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заключение встречи стороны выразили надежду на укрепление и расширение кыргызско-армянских связей по всем направлен</w:t>
      </w:r>
      <w:r w:rsidR="00A61BC0">
        <w:rPr>
          <w:sz w:val="28"/>
          <w:szCs w:val="28"/>
          <w:lang w:val="ky-KG"/>
        </w:rPr>
        <w:t xml:space="preserve">иям двустороннего сотрудничества. </w:t>
      </w:r>
    </w:p>
    <w:p w:rsidR="00FC13DE" w:rsidRPr="0038719C" w:rsidRDefault="0038719C" w:rsidP="00387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состояв</w:t>
      </w:r>
      <w:r w:rsidR="00FC13DE" w:rsidRPr="001C31C4">
        <w:rPr>
          <w:sz w:val="28"/>
          <w:szCs w:val="28"/>
        </w:rPr>
        <w:t>шихся</w:t>
      </w:r>
      <w:r>
        <w:rPr>
          <w:sz w:val="28"/>
          <w:szCs w:val="28"/>
        </w:rPr>
        <w:t>,</w:t>
      </w:r>
      <w:r w:rsidR="00FC13DE" w:rsidRPr="001C31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31C4">
        <w:rPr>
          <w:sz w:val="28"/>
          <w:szCs w:val="28"/>
        </w:rPr>
        <w:t>о время пребывания в г.</w:t>
      </w:r>
      <w:r w:rsidRPr="00FC13DE">
        <w:rPr>
          <w:sz w:val="28"/>
          <w:szCs w:val="28"/>
        </w:rPr>
        <w:t xml:space="preserve"> </w:t>
      </w:r>
      <w:r>
        <w:rPr>
          <w:sz w:val="28"/>
          <w:szCs w:val="28"/>
        </w:rPr>
        <w:t>Ереване,</w:t>
      </w:r>
      <w:r w:rsidRPr="001C31C4">
        <w:rPr>
          <w:sz w:val="28"/>
          <w:szCs w:val="28"/>
        </w:rPr>
        <w:t xml:space="preserve"> </w:t>
      </w:r>
      <w:r w:rsidR="00FC13DE" w:rsidRPr="001C31C4">
        <w:rPr>
          <w:sz w:val="28"/>
          <w:szCs w:val="28"/>
        </w:rPr>
        <w:t xml:space="preserve">двусторонних переговоров в МИД </w:t>
      </w:r>
      <w:r w:rsidR="007D757F">
        <w:rPr>
          <w:sz w:val="28"/>
          <w:szCs w:val="28"/>
        </w:rPr>
        <w:t>Армении</w:t>
      </w:r>
      <w:r w:rsidR="00FC13DE" w:rsidRPr="001C31C4">
        <w:rPr>
          <w:sz w:val="28"/>
          <w:szCs w:val="28"/>
        </w:rPr>
        <w:t xml:space="preserve"> </w:t>
      </w:r>
      <w:r w:rsidRPr="001C31C4">
        <w:rPr>
          <w:sz w:val="28"/>
          <w:szCs w:val="28"/>
        </w:rPr>
        <w:t xml:space="preserve">с </w:t>
      </w:r>
      <w:r w:rsidR="005A6C3A">
        <w:rPr>
          <w:sz w:val="28"/>
          <w:szCs w:val="28"/>
        </w:rPr>
        <w:t>Заместителем министра иностранных дел</w:t>
      </w:r>
      <w:r>
        <w:rPr>
          <w:sz w:val="28"/>
          <w:szCs w:val="28"/>
        </w:rPr>
        <w:t xml:space="preserve"> МИД Армении </w:t>
      </w:r>
      <w:proofErr w:type="spellStart"/>
      <w:r w:rsidR="005A6C3A">
        <w:rPr>
          <w:sz w:val="28"/>
          <w:szCs w:val="28"/>
        </w:rPr>
        <w:t>А.Папикяном</w:t>
      </w:r>
      <w:proofErr w:type="spellEnd"/>
      <w:r w:rsidR="00B32092">
        <w:rPr>
          <w:sz w:val="28"/>
          <w:szCs w:val="28"/>
          <w:lang w:val="ky-KG"/>
        </w:rPr>
        <w:t xml:space="preserve">, в которых </w:t>
      </w:r>
      <w:r w:rsidR="00B32092" w:rsidRPr="00B32092">
        <w:rPr>
          <w:sz w:val="28"/>
          <w:szCs w:val="28"/>
        </w:rPr>
        <w:t xml:space="preserve">также участвовали В. </w:t>
      </w:r>
      <w:proofErr w:type="spellStart"/>
      <w:r w:rsidR="00B32092" w:rsidRPr="00B32092">
        <w:rPr>
          <w:sz w:val="28"/>
          <w:szCs w:val="28"/>
        </w:rPr>
        <w:t>Биагов</w:t>
      </w:r>
      <w:proofErr w:type="spellEnd"/>
      <w:r w:rsidR="00B32092" w:rsidRPr="00B32092">
        <w:rPr>
          <w:sz w:val="28"/>
          <w:szCs w:val="28"/>
        </w:rPr>
        <w:t xml:space="preserve">, начальник департамента сотрудничества со странами и структурами СНГ МИД РА и </w:t>
      </w:r>
      <w:proofErr w:type="spellStart"/>
      <w:r w:rsidR="00B32092" w:rsidRPr="00B32092">
        <w:rPr>
          <w:sz w:val="28"/>
          <w:szCs w:val="28"/>
        </w:rPr>
        <w:t>М.Айрапетян</w:t>
      </w:r>
      <w:proofErr w:type="spellEnd"/>
      <w:r w:rsidR="00B32092" w:rsidRPr="00B32092">
        <w:rPr>
          <w:sz w:val="28"/>
          <w:szCs w:val="28"/>
        </w:rPr>
        <w:t xml:space="preserve">, завотделом </w:t>
      </w:r>
      <w:proofErr w:type="spellStart"/>
      <w:r w:rsidR="00B32092" w:rsidRPr="00B32092">
        <w:rPr>
          <w:sz w:val="28"/>
          <w:szCs w:val="28"/>
        </w:rPr>
        <w:t>Центральн</w:t>
      </w:r>
      <w:proofErr w:type="spellEnd"/>
      <w:r w:rsidR="002E7CB4">
        <w:rPr>
          <w:sz w:val="28"/>
          <w:szCs w:val="28"/>
          <w:lang w:val="ky-KG"/>
        </w:rPr>
        <w:t>о</w:t>
      </w:r>
      <w:r w:rsidR="00B32092" w:rsidRPr="00B32092">
        <w:rPr>
          <w:sz w:val="28"/>
          <w:szCs w:val="28"/>
        </w:rPr>
        <w:t>й Азии МИД РА</w:t>
      </w:r>
      <w:r w:rsidR="00E35164">
        <w:rPr>
          <w:sz w:val="28"/>
          <w:szCs w:val="28"/>
        </w:rPr>
        <w:t>,</w:t>
      </w:r>
      <w:bookmarkStart w:id="0" w:name="_GoBack"/>
      <w:bookmarkEnd w:id="0"/>
      <w:r w:rsidR="00B32092" w:rsidRPr="00B32092">
        <w:rPr>
          <w:sz w:val="28"/>
          <w:szCs w:val="28"/>
        </w:rPr>
        <w:t xml:space="preserve"> </w:t>
      </w:r>
      <w:r w:rsidR="00FC13DE" w:rsidRPr="00B32092">
        <w:rPr>
          <w:sz w:val="28"/>
          <w:szCs w:val="28"/>
        </w:rPr>
        <w:t>ЧПП</w:t>
      </w:r>
      <w:r w:rsidR="00FC13DE" w:rsidRPr="001C31C4">
        <w:rPr>
          <w:sz w:val="28"/>
          <w:szCs w:val="28"/>
        </w:rPr>
        <w:t xml:space="preserve"> КР </w:t>
      </w:r>
      <w:proofErr w:type="spellStart"/>
      <w:r w:rsidR="00FC13DE" w:rsidRPr="001C31C4">
        <w:rPr>
          <w:sz w:val="28"/>
          <w:szCs w:val="28"/>
        </w:rPr>
        <w:t>Б.Отунбаев</w:t>
      </w:r>
      <w:proofErr w:type="spellEnd"/>
      <w:r w:rsidR="00FC13DE" w:rsidRPr="001C31C4">
        <w:rPr>
          <w:sz w:val="28"/>
          <w:szCs w:val="28"/>
        </w:rPr>
        <w:t xml:space="preserve"> обсудил вопросы дальнейших политических контактов на высшем и высоком уровнях, межпарламентского сотрудничества, проведения </w:t>
      </w:r>
      <w:r w:rsidR="007D757F">
        <w:rPr>
          <w:sz w:val="28"/>
          <w:szCs w:val="28"/>
        </w:rPr>
        <w:t>1 –</w:t>
      </w:r>
      <w:proofErr w:type="spellStart"/>
      <w:r w:rsidR="007D757F">
        <w:rPr>
          <w:sz w:val="28"/>
          <w:szCs w:val="28"/>
        </w:rPr>
        <w:t>го</w:t>
      </w:r>
      <w:proofErr w:type="spellEnd"/>
      <w:r w:rsidR="007D757F">
        <w:rPr>
          <w:sz w:val="28"/>
          <w:szCs w:val="28"/>
        </w:rPr>
        <w:t xml:space="preserve"> заседания </w:t>
      </w:r>
      <w:r w:rsidR="007D757F" w:rsidRPr="005F3C22">
        <w:rPr>
          <w:sz w:val="28"/>
          <w:szCs w:val="28"/>
        </w:rPr>
        <w:t>кыргызско-армянской комиссии по торгово-экономическому, со</w:t>
      </w:r>
      <w:r w:rsidR="007D757F">
        <w:rPr>
          <w:sz w:val="28"/>
          <w:szCs w:val="28"/>
        </w:rPr>
        <w:t>циальному и научно-техническому</w:t>
      </w:r>
      <w:r w:rsidR="007D757F" w:rsidRPr="005F3C22">
        <w:rPr>
          <w:sz w:val="28"/>
          <w:szCs w:val="28"/>
        </w:rPr>
        <w:t>, ку</w:t>
      </w:r>
      <w:r w:rsidR="007D757F">
        <w:rPr>
          <w:sz w:val="28"/>
          <w:szCs w:val="28"/>
        </w:rPr>
        <w:t xml:space="preserve">льтурному сотрудничеству, </w:t>
      </w:r>
      <w:r w:rsidR="00FC13DE" w:rsidRPr="001C31C4">
        <w:rPr>
          <w:sz w:val="28"/>
          <w:szCs w:val="28"/>
        </w:rPr>
        <w:t>консультаций между внешнеполитическими ведомствами двух стран, укрепления торгово-экономических связей, налаживания научного, образо</w:t>
      </w:r>
      <w:r w:rsidR="007D757F">
        <w:rPr>
          <w:sz w:val="28"/>
          <w:szCs w:val="28"/>
        </w:rPr>
        <w:t>вательного и культурного обмена</w:t>
      </w:r>
      <w:r w:rsidR="00FC13DE" w:rsidRPr="001C31C4">
        <w:rPr>
          <w:sz w:val="28"/>
          <w:szCs w:val="28"/>
        </w:rPr>
        <w:t xml:space="preserve">. </w:t>
      </w:r>
    </w:p>
    <w:p w:rsidR="00FC13DE" w:rsidRPr="00324652" w:rsidRDefault="00FC13DE" w:rsidP="00FC13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Pr="001C31C4">
        <w:rPr>
          <w:color w:val="000000"/>
          <w:sz w:val="28"/>
          <w:szCs w:val="28"/>
        </w:rPr>
        <w:t>тороны</w:t>
      </w:r>
      <w:proofErr w:type="spellEnd"/>
      <w:r w:rsidRPr="001C31C4">
        <w:rPr>
          <w:color w:val="000000"/>
          <w:sz w:val="28"/>
          <w:szCs w:val="28"/>
        </w:rPr>
        <w:t xml:space="preserve"> согласились</w:t>
      </w:r>
      <w:r w:rsidRPr="00246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246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</w:t>
      </w:r>
      <w:r w:rsidRPr="001C31C4">
        <w:rPr>
          <w:color w:val="000000"/>
          <w:sz w:val="28"/>
          <w:szCs w:val="28"/>
        </w:rPr>
        <w:t>, что, к сожалению, уровень взаимоотношений между двумя др</w:t>
      </w:r>
      <w:r>
        <w:rPr>
          <w:color w:val="000000"/>
          <w:sz w:val="28"/>
          <w:szCs w:val="28"/>
        </w:rPr>
        <w:t>ужеским странами не соответству</w:t>
      </w:r>
      <w:r w:rsidRPr="00ED7435">
        <w:rPr>
          <w:color w:val="000000"/>
          <w:sz w:val="28"/>
          <w:szCs w:val="28"/>
        </w:rPr>
        <w:t>е</w:t>
      </w:r>
      <w:r w:rsidRPr="001C31C4">
        <w:rPr>
          <w:color w:val="000000"/>
          <w:sz w:val="28"/>
          <w:szCs w:val="28"/>
        </w:rPr>
        <w:t>т имеющемуся потенциалу</w:t>
      </w:r>
      <w:r>
        <w:rPr>
          <w:color w:val="000000"/>
          <w:sz w:val="28"/>
          <w:szCs w:val="28"/>
        </w:rPr>
        <w:t>,</w:t>
      </w:r>
      <w:r w:rsidRPr="001C31C4">
        <w:rPr>
          <w:color w:val="000000"/>
          <w:sz w:val="28"/>
          <w:szCs w:val="28"/>
        </w:rPr>
        <w:t xml:space="preserve"> и выразили взаимное стремление развивать существующие между Кыргызстаном и </w:t>
      </w:r>
      <w:r w:rsidR="007D757F">
        <w:rPr>
          <w:color w:val="000000"/>
          <w:sz w:val="28"/>
          <w:szCs w:val="28"/>
        </w:rPr>
        <w:t>Армен</w:t>
      </w:r>
      <w:r w:rsidRPr="001C31C4">
        <w:rPr>
          <w:color w:val="000000"/>
          <w:sz w:val="28"/>
          <w:szCs w:val="28"/>
        </w:rPr>
        <w:t>ией связи во всех сферах двустороннего сотрудничества.</w:t>
      </w:r>
      <w:r>
        <w:rPr>
          <w:color w:val="000000"/>
          <w:sz w:val="28"/>
          <w:szCs w:val="28"/>
        </w:rPr>
        <w:t xml:space="preserve"> </w:t>
      </w:r>
    </w:p>
    <w:p w:rsidR="00FC13DE" w:rsidRDefault="00FC13DE" w:rsidP="00FC13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переговоров стороны выразили удовлетворение положительной динамикой развития сотрудничества в рамках международных организаций. </w:t>
      </w:r>
      <w:r>
        <w:rPr>
          <w:sz w:val="28"/>
          <w:szCs w:val="28"/>
        </w:rPr>
        <w:t xml:space="preserve">Учитывая сложившуюся успешную практику взаимной поддержки в </w:t>
      </w:r>
      <w:r>
        <w:rPr>
          <w:sz w:val="28"/>
          <w:szCs w:val="28"/>
        </w:rPr>
        <w:lastRenderedPageBreak/>
        <w:t>выборные органы ООН</w:t>
      </w:r>
      <w:r>
        <w:rPr>
          <w:color w:val="000000"/>
          <w:sz w:val="28"/>
          <w:szCs w:val="28"/>
        </w:rPr>
        <w:t>,</w:t>
      </w:r>
      <w:r w:rsidRPr="001C31C4">
        <w:rPr>
          <w:sz w:val="28"/>
          <w:szCs w:val="28"/>
        </w:rPr>
        <w:t xml:space="preserve"> Посол </w:t>
      </w:r>
      <w:proofErr w:type="spellStart"/>
      <w:r w:rsidRPr="001C31C4">
        <w:rPr>
          <w:sz w:val="28"/>
          <w:szCs w:val="28"/>
        </w:rPr>
        <w:t>Б.Отунбаев</w:t>
      </w:r>
      <w:proofErr w:type="spellEnd"/>
      <w:r w:rsidRPr="001C31C4">
        <w:rPr>
          <w:sz w:val="28"/>
          <w:szCs w:val="28"/>
        </w:rPr>
        <w:t xml:space="preserve"> в</w:t>
      </w:r>
      <w:r w:rsidRPr="001C31C4">
        <w:rPr>
          <w:sz w:val="28"/>
          <w:szCs w:val="28"/>
          <w:lang w:val="ky-KG"/>
        </w:rPr>
        <w:t xml:space="preserve">ыразил признательность </w:t>
      </w:r>
      <w:r w:rsidR="007D757F">
        <w:rPr>
          <w:sz w:val="28"/>
          <w:szCs w:val="28"/>
          <w:lang w:val="ky-KG"/>
        </w:rPr>
        <w:t>армянской стороне</w:t>
      </w:r>
      <w:r w:rsidRPr="001C31C4">
        <w:rPr>
          <w:sz w:val="28"/>
          <w:szCs w:val="28"/>
          <w:lang w:val="ky-KG"/>
        </w:rPr>
        <w:t xml:space="preserve"> за оказываемую </w:t>
      </w:r>
      <w:r>
        <w:rPr>
          <w:sz w:val="28"/>
          <w:szCs w:val="28"/>
          <w:lang w:val="ky-KG"/>
        </w:rPr>
        <w:t xml:space="preserve">Кыргызской Республике </w:t>
      </w:r>
      <w:r w:rsidRPr="001C31C4">
        <w:rPr>
          <w:sz w:val="28"/>
          <w:szCs w:val="28"/>
          <w:lang w:val="ky-KG"/>
        </w:rPr>
        <w:t>поддержку</w:t>
      </w:r>
      <w:r>
        <w:rPr>
          <w:sz w:val="28"/>
          <w:szCs w:val="28"/>
          <w:lang w:val="ky-KG"/>
        </w:rPr>
        <w:t xml:space="preserve"> по </w:t>
      </w:r>
      <w:r>
        <w:rPr>
          <w:color w:val="000000"/>
          <w:sz w:val="28"/>
          <w:szCs w:val="28"/>
        </w:rPr>
        <w:t>выдвижению в выборные органы</w:t>
      </w:r>
      <w:r w:rsidRPr="00A93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ООН и обратился к </w:t>
      </w:r>
      <w:r w:rsidR="007D757F">
        <w:rPr>
          <w:color w:val="000000"/>
          <w:sz w:val="28"/>
          <w:szCs w:val="28"/>
        </w:rPr>
        <w:t xml:space="preserve">армянской </w:t>
      </w:r>
      <w:r>
        <w:rPr>
          <w:color w:val="000000"/>
          <w:sz w:val="28"/>
          <w:szCs w:val="28"/>
        </w:rPr>
        <w:t xml:space="preserve"> стороне с просьбой поддержки кандидатуры КР в предстоящем выдвижении в непостоянные члены Совета безопасности ООН</w:t>
      </w:r>
      <w:r w:rsidRPr="00E36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период 2027-28 гг.</w:t>
      </w:r>
    </w:p>
    <w:p w:rsidR="00FC13DE" w:rsidRDefault="00FC13DE" w:rsidP="00FC13DE">
      <w:pPr>
        <w:ind w:firstLine="708"/>
        <w:jc w:val="both"/>
        <w:rPr>
          <w:color w:val="000000"/>
          <w:sz w:val="28"/>
          <w:szCs w:val="28"/>
        </w:rPr>
      </w:pPr>
    </w:p>
    <w:p w:rsidR="00155B2E" w:rsidRDefault="00FC13DE" w:rsidP="00585797">
      <w:pPr>
        <w:ind w:firstLine="708"/>
        <w:jc w:val="right"/>
        <w:rPr>
          <w:b/>
          <w:color w:val="000000"/>
          <w:sz w:val="28"/>
          <w:szCs w:val="28"/>
        </w:rPr>
      </w:pPr>
      <w:r w:rsidRPr="00FC13DE">
        <w:rPr>
          <w:b/>
          <w:color w:val="000000"/>
          <w:sz w:val="28"/>
          <w:szCs w:val="28"/>
        </w:rPr>
        <w:t>Посольство КР в РФ</w:t>
      </w: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p w:rsidR="00310E43" w:rsidRPr="00310E43" w:rsidRDefault="00310E43" w:rsidP="00310E43">
      <w:pPr>
        <w:jc w:val="center"/>
        <w:rPr>
          <w:b/>
          <w:sz w:val="28"/>
          <w:szCs w:val="28"/>
          <w:lang w:val="ky-KG"/>
        </w:rPr>
      </w:pPr>
      <w:r w:rsidRPr="00310E43">
        <w:rPr>
          <w:b/>
          <w:sz w:val="28"/>
          <w:szCs w:val="28"/>
          <w:lang w:val="ky-KG"/>
        </w:rPr>
        <w:lastRenderedPageBreak/>
        <w:t xml:space="preserve">Кыргыз Республикасынын </w:t>
      </w:r>
      <w:r w:rsidRPr="00310E43">
        <w:rPr>
          <w:b/>
          <w:sz w:val="28"/>
          <w:szCs w:val="28"/>
          <w:lang w:val="ky-KG"/>
        </w:rPr>
        <w:t>Росси</w:t>
      </w:r>
      <w:r>
        <w:rPr>
          <w:b/>
          <w:sz w:val="28"/>
          <w:szCs w:val="28"/>
          <w:lang w:val="ky-KG"/>
        </w:rPr>
        <w:t>я</w:t>
      </w:r>
      <w:r w:rsidRPr="00310E43">
        <w:rPr>
          <w:b/>
          <w:sz w:val="28"/>
          <w:szCs w:val="28"/>
          <w:lang w:val="ky-KG"/>
        </w:rPr>
        <w:t xml:space="preserve"> Федерациясындагы </w:t>
      </w:r>
      <w:r w:rsidR="003D019C">
        <w:rPr>
          <w:b/>
          <w:sz w:val="28"/>
          <w:szCs w:val="28"/>
          <w:lang w:val="ky-KG"/>
        </w:rPr>
        <w:t xml:space="preserve">жана </w:t>
      </w:r>
      <w:r w:rsidRPr="00310E43">
        <w:rPr>
          <w:b/>
          <w:sz w:val="28"/>
          <w:szCs w:val="28"/>
          <w:lang w:val="ky-KG"/>
        </w:rPr>
        <w:t>Армения Республикасында</w:t>
      </w:r>
      <w:r w:rsidRPr="00310E43">
        <w:rPr>
          <w:b/>
          <w:sz w:val="28"/>
          <w:szCs w:val="28"/>
          <w:lang w:val="ky-KG"/>
        </w:rPr>
        <w:t xml:space="preserve">гы Атайын жана Ыйгарым укуктуу Элчиси Б.Отунбаевдин </w:t>
      </w:r>
      <w:r w:rsidRPr="00310E43">
        <w:rPr>
          <w:b/>
          <w:sz w:val="28"/>
          <w:szCs w:val="28"/>
          <w:lang w:val="ky-KG"/>
        </w:rPr>
        <w:t>Армения Республикасынын Президенти А.Саркисян</w:t>
      </w:r>
      <w:r>
        <w:rPr>
          <w:b/>
          <w:sz w:val="28"/>
          <w:szCs w:val="28"/>
          <w:lang w:val="ky-KG"/>
        </w:rPr>
        <w:t>га</w:t>
      </w:r>
      <w:r w:rsidRPr="00310E43">
        <w:rPr>
          <w:b/>
          <w:sz w:val="28"/>
          <w:szCs w:val="28"/>
          <w:lang w:val="ky-KG"/>
        </w:rPr>
        <w:t xml:space="preserve"> Ишеним грамотасын тапшыруу</w:t>
      </w:r>
      <w:r w:rsidRPr="00310E43">
        <w:rPr>
          <w:b/>
          <w:sz w:val="28"/>
          <w:szCs w:val="28"/>
          <w:lang w:val="ky-KG"/>
        </w:rPr>
        <w:t xml:space="preserve"> тууралуу </w:t>
      </w:r>
      <w:r w:rsidRPr="00310E43">
        <w:rPr>
          <w:b/>
          <w:sz w:val="28"/>
          <w:szCs w:val="28"/>
          <w:lang w:val="ky-KG"/>
        </w:rPr>
        <w:t>Кыргыз Республикасынын Росси</w:t>
      </w:r>
      <w:r w:rsidR="003D019C">
        <w:rPr>
          <w:b/>
          <w:sz w:val="28"/>
          <w:szCs w:val="28"/>
          <w:lang w:val="ky-KG"/>
        </w:rPr>
        <w:t>я</w:t>
      </w:r>
      <w:r w:rsidRPr="00310E43">
        <w:rPr>
          <w:b/>
          <w:sz w:val="28"/>
          <w:szCs w:val="28"/>
          <w:lang w:val="ky-KG"/>
        </w:rPr>
        <w:t xml:space="preserve"> Федерациясындагы </w:t>
      </w:r>
      <w:r w:rsidR="003D019C">
        <w:rPr>
          <w:b/>
          <w:sz w:val="28"/>
          <w:szCs w:val="28"/>
          <w:lang w:val="ky-KG"/>
        </w:rPr>
        <w:t xml:space="preserve"> жана</w:t>
      </w:r>
      <w:r w:rsidRPr="00310E43">
        <w:rPr>
          <w:b/>
          <w:sz w:val="28"/>
          <w:szCs w:val="28"/>
          <w:lang w:val="ky-KG"/>
        </w:rPr>
        <w:t xml:space="preserve">Армения Республикасындагы </w:t>
      </w:r>
      <w:r w:rsidRPr="00310E43">
        <w:rPr>
          <w:b/>
          <w:sz w:val="28"/>
          <w:szCs w:val="28"/>
          <w:lang w:val="ky-KG"/>
        </w:rPr>
        <w:t xml:space="preserve">Элчилигинин </w:t>
      </w:r>
      <w:r w:rsidR="003D019C">
        <w:rPr>
          <w:b/>
          <w:sz w:val="28"/>
          <w:szCs w:val="28"/>
          <w:lang w:val="ky-KG"/>
        </w:rPr>
        <w:t>Пресс-релизи</w:t>
      </w:r>
    </w:p>
    <w:p w:rsidR="00310E43" w:rsidRPr="00310E43" w:rsidRDefault="00310E43" w:rsidP="00310E43">
      <w:pPr>
        <w:jc w:val="center"/>
        <w:rPr>
          <w:sz w:val="28"/>
          <w:szCs w:val="28"/>
          <w:lang w:val="ky-KG"/>
        </w:rPr>
      </w:pPr>
      <w:r w:rsidRPr="00310E43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 xml:space="preserve">5 </w:t>
      </w:r>
      <w:r>
        <w:rPr>
          <w:sz w:val="28"/>
          <w:szCs w:val="28"/>
          <w:lang w:val="ky-KG"/>
        </w:rPr>
        <w:t xml:space="preserve">– </w:t>
      </w:r>
      <w:r w:rsidRPr="00310E43">
        <w:rPr>
          <w:sz w:val="28"/>
          <w:szCs w:val="28"/>
          <w:lang w:val="ky-KG"/>
        </w:rPr>
        <w:t>ноябр</w:t>
      </w:r>
      <w:r>
        <w:rPr>
          <w:sz w:val="28"/>
          <w:szCs w:val="28"/>
          <w:lang w:val="ky-KG"/>
        </w:rPr>
        <w:t>ь,</w:t>
      </w:r>
      <w:r w:rsidRPr="00310E43">
        <w:rPr>
          <w:sz w:val="28"/>
          <w:szCs w:val="28"/>
          <w:lang w:val="ky-KG"/>
        </w:rPr>
        <w:t xml:space="preserve"> 2018</w:t>
      </w:r>
      <w:r>
        <w:rPr>
          <w:sz w:val="28"/>
          <w:szCs w:val="28"/>
          <w:lang w:val="ky-KG"/>
        </w:rPr>
        <w:t>-жыл</w:t>
      </w:r>
      <w:r w:rsidRPr="00310E43">
        <w:rPr>
          <w:sz w:val="28"/>
          <w:szCs w:val="28"/>
          <w:lang w:val="ky-KG"/>
        </w:rPr>
        <w:t>)</w:t>
      </w:r>
    </w:p>
    <w:p w:rsidR="00310E43" w:rsidRPr="00310E43" w:rsidRDefault="00310E43" w:rsidP="00310E43">
      <w:pPr>
        <w:jc w:val="center"/>
        <w:rPr>
          <w:b/>
          <w:sz w:val="28"/>
          <w:szCs w:val="28"/>
          <w:lang w:val="ky-KG"/>
        </w:rPr>
      </w:pPr>
    </w:p>
    <w:p w:rsidR="00310E43" w:rsidRDefault="00310E43" w:rsidP="003D019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2018-жылдын 5-ноябрында Ереван шаарында Президенттик салтанаттуу сарайда </w:t>
      </w:r>
      <w:r>
        <w:rPr>
          <w:sz w:val="28"/>
          <w:szCs w:val="28"/>
          <w:lang w:val="ky-KG"/>
        </w:rPr>
        <w:t xml:space="preserve">Кыргыз Республикасынын Армения Республикасында айкалыштырып иштөө менен дайындалган </w:t>
      </w:r>
      <w:r w:rsidRPr="00310E43">
        <w:rPr>
          <w:sz w:val="28"/>
          <w:szCs w:val="28"/>
          <w:lang w:val="ky-KG"/>
        </w:rPr>
        <w:t xml:space="preserve">Атайын жана Ыйгарым укуктуу Элчиси Б.Отунбаевдин </w:t>
      </w:r>
      <w:r>
        <w:rPr>
          <w:sz w:val="28"/>
          <w:szCs w:val="28"/>
          <w:lang w:val="ky-KG"/>
        </w:rPr>
        <w:t>Элчи</w:t>
      </w:r>
      <w:r>
        <w:rPr>
          <w:sz w:val="28"/>
          <w:szCs w:val="28"/>
          <w:lang w:val="ky-KG"/>
        </w:rPr>
        <w:t>си</w:t>
      </w:r>
      <w:r>
        <w:rPr>
          <w:sz w:val="28"/>
          <w:szCs w:val="28"/>
          <w:lang w:val="ky-KG"/>
        </w:rPr>
        <w:t xml:space="preserve"> Армения Республикасынын Президенти А.Саркисян мырзага Ишеним грамотасын тапшыр</w:t>
      </w:r>
      <w:r>
        <w:rPr>
          <w:sz w:val="28"/>
          <w:szCs w:val="28"/>
          <w:lang w:val="ky-KG"/>
        </w:rPr>
        <w:t xml:space="preserve">ды. </w:t>
      </w:r>
      <w:r w:rsidR="003D019C">
        <w:rPr>
          <w:sz w:val="28"/>
          <w:szCs w:val="28"/>
          <w:lang w:val="ky-KG"/>
        </w:rPr>
        <w:t>Армения Республикасынын Президенти А.Саркисян</w:t>
      </w:r>
      <w:r w:rsidR="003D019C" w:rsidRPr="003D019C">
        <w:rPr>
          <w:sz w:val="28"/>
          <w:szCs w:val="28"/>
          <w:lang w:val="ky-KG"/>
        </w:rPr>
        <w:t xml:space="preserve"> </w:t>
      </w:r>
      <w:r w:rsidR="003D019C">
        <w:rPr>
          <w:sz w:val="28"/>
          <w:szCs w:val="28"/>
          <w:lang w:val="ky-KG"/>
        </w:rPr>
        <w:t>менен жолугушуу учурундагы узак убакыт</w:t>
      </w:r>
      <w:r w:rsidR="00AE644D">
        <w:rPr>
          <w:sz w:val="28"/>
          <w:szCs w:val="28"/>
          <w:lang w:val="ky-KG"/>
        </w:rPr>
        <w:t>ка</w:t>
      </w:r>
      <w:r w:rsidR="003D019C">
        <w:rPr>
          <w:sz w:val="28"/>
          <w:szCs w:val="28"/>
          <w:lang w:val="ky-KG"/>
        </w:rPr>
        <w:t xml:space="preserve"> созулган маектешүүнүн жүрүшүндө Элчи Б.Отунбаев Кыргыз Республикасынын мындан аркы өнүгүүсүнүн негизги артыкчылыктарын, өлкөбүз</w:t>
      </w:r>
      <w:r w:rsidR="00076DF2">
        <w:rPr>
          <w:sz w:val="28"/>
          <w:szCs w:val="28"/>
          <w:lang w:val="ky-KG"/>
        </w:rPr>
        <w:t>д</w:t>
      </w:r>
      <w:r w:rsidR="003D019C">
        <w:rPr>
          <w:sz w:val="28"/>
          <w:szCs w:val="28"/>
          <w:lang w:val="ky-KG"/>
        </w:rPr>
        <w:t>үн демократиялык принциптерди, мыйзамдын улуктугун жана парламентаризмди жактоосун белгилеп кетти.</w:t>
      </w:r>
    </w:p>
    <w:p w:rsidR="00310E43" w:rsidRDefault="003D019C" w:rsidP="00310E4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Тараптар Арменияда Улуттук  жыйындын таралышына байланыштуу </w:t>
      </w:r>
      <w:r w:rsidR="00AE644D">
        <w:rPr>
          <w:sz w:val="28"/>
          <w:szCs w:val="28"/>
          <w:lang w:val="ky-KG"/>
        </w:rPr>
        <w:t xml:space="preserve">Арменияда калыптанып жаткан </w:t>
      </w:r>
      <w:r>
        <w:rPr>
          <w:sz w:val="28"/>
          <w:szCs w:val="28"/>
          <w:lang w:val="ky-KG"/>
        </w:rPr>
        <w:t>ички</w:t>
      </w:r>
      <w:r w:rsidR="00AE644D">
        <w:rPr>
          <w:sz w:val="28"/>
          <w:szCs w:val="28"/>
          <w:lang w:val="ky-KG"/>
        </w:rPr>
        <w:t xml:space="preserve"> кырдаалды, ошондой эле 2018-жылдын 9-декабрында өтө турган Парламенттик шайлоо</w:t>
      </w:r>
      <w:r w:rsidR="00076DF2">
        <w:rPr>
          <w:sz w:val="28"/>
          <w:szCs w:val="28"/>
          <w:lang w:val="ky-KG"/>
        </w:rPr>
        <w:t xml:space="preserve">ну </w:t>
      </w:r>
      <w:r w:rsidR="00AE644D">
        <w:rPr>
          <w:sz w:val="28"/>
          <w:szCs w:val="28"/>
          <w:lang w:val="ky-KG"/>
        </w:rPr>
        <w:t>талкуулашты. Учурдан пайдаланып, Элчи Б.Отунбаев үстүб</w:t>
      </w:r>
      <w:r w:rsidR="00076DF2">
        <w:rPr>
          <w:sz w:val="28"/>
          <w:szCs w:val="28"/>
          <w:lang w:val="ky-KG"/>
        </w:rPr>
        <w:t>ү</w:t>
      </w:r>
      <w:r w:rsidR="00AE644D">
        <w:rPr>
          <w:sz w:val="28"/>
          <w:szCs w:val="28"/>
          <w:lang w:val="ky-KG"/>
        </w:rPr>
        <w:t xml:space="preserve">здөгү жылдын октябрь  айында </w:t>
      </w:r>
      <w:r w:rsidR="002943B0">
        <w:rPr>
          <w:sz w:val="28"/>
          <w:szCs w:val="28"/>
          <w:lang w:val="ky-KG"/>
        </w:rPr>
        <w:t>француз тилинде сүйлөгөн мамлек</w:t>
      </w:r>
      <w:r w:rsidR="00AE644D">
        <w:rPr>
          <w:sz w:val="28"/>
          <w:szCs w:val="28"/>
          <w:lang w:val="ky-KG"/>
        </w:rPr>
        <w:t>е</w:t>
      </w:r>
      <w:r w:rsidR="002943B0">
        <w:rPr>
          <w:sz w:val="28"/>
          <w:szCs w:val="28"/>
          <w:lang w:val="ky-KG"/>
        </w:rPr>
        <w:t>т</w:t>
      </w:r>
      <w:r w:rsidR="00AE644D">
        <w:rPr>
          <w:sz w:val="28"/>
          <w:szCs w:val="28"/>
          <w:lang w:val="ky-KG"/>
        </w:rPr>
        <w:t xml:space="preserve">тердин </w:t>
      </w:r>
      <w:r w:rsidR="002943B0">
        <w:rPr>
          <w:sz w:val="28"/>
          <w:szCs w:val="28"/>
          <w:lang w:val="ky-KG"/>
        </w:rPr>
        <w:t xml:space="preserve">Президенттери, Премьер-министрлери баш болгон 30дан ашуун делегациянын катышуусу менен өткөн </w:t>
      </w:r>
      <w:r w:rsidR="002943B0">
        <w:rPr>
          <w:sz w:val="28"/>
          <w:szCs w:val="28"/>
          <w:lang w:val="ky-KG"/>
        </w:rPr>
        <w:t>Франкофони</w:t>
      </w:r>
      <w:r w:rsidR="002943B0">
        <w:rPr>
          <w:sz w:val="28"/>
          <w:szCs w:val="28"/>
          <w:lang w:val="ky-KG"/>
        </w:rPr>
        <w:t xml:space="preserve">я Саммитинин ийгиликтүү өтүшү менен </w:t>
      </w:r>
      <w:r w:rsidR="002943B0">
        <w:rPr>
          <w:sz w:val="28"/>
          <w:szCs w:val="28"/>
          <w:lang w:val="ky-KG"/>
        </w:rPr>
        <w:t>Президент А.Саркисянды</w:t>
      </w:r>
      <w:r w:rsidR="002943B0">
        <w:rPr>
          <w:sz w:val="28"/>
          <w:szCs w:val="28"/>
          <w:lang w:val="ky-KG"/>
        </w:rPr>
        <w:t xml:space="preserve"> кызуу куттуктады. </w:t>
      </w:r>
    </w:p>
    <w:p w:rsidR="00310E43" w:rsidRPr="007B3514" w:rsidRDefault="002943B0" w:rsidP="00310E4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Жолугушуунун жыйынтыгында тараптар эки тараптуу кызматташуунун бардык багыттары боюнча кыргыз-армян байланыштарын мындан ары бекемдөө жана кеңейтүү боюнча ишенимдерин билдиришти. </w:t>
      </w:r>
    </w:p>
    <w:p w:rsidR="002943B0" w:rsidRDefault="002943B0" w:rsidP="0059014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Ереван шаарында сапардын жүрүшүндө </w:t>
      </w:r>
      <w:r w:rsidRPr="002943B0">
        <w:rPr>
          <w:sz w:val="28"/>
          <w:szCs w:val="28"/>
          <w:lang w:val="ky-KG"/>
        </w:rPr>
        <w:t xml:space="preserve">Кыргыз Республикасынын Россия Федерациясындагы жана Армения Республикасындагы Атайын жана Ыйгарым укуктуу Элчиси </w:t>
      </w:r>
      <w:r>
        <w:rPr>
          <w:sz w:val="28"/>
          <w:szCs w:val="28"/>
          <w:lang w:val="ky-KG"/>
        </w:rPr>
        <w:t xml:space="preserve">Б.Отунбаев </w:t>
      </w:r>
      <w:r>
        <w:rPr>
          <w:sz w:val="28"/>
          <w:szCs w:val="28"/>
          <w:lang w:val="ky-KG"/>
        </w:rPr>
        <w:t>Армения Республикасынын Тышкы иштер министринин орун басары А.Папикян менен жолугу</w:t>
      </w:r>
      <w:r>
        <w:rPr>
          <w:sz w:val="28"/>
          <w:szCs w:val="28"/>
          <w:lang w:val="ky-KG"/>
        </w:rPr>
        <w:t>шу</w:t>
      </w:r>
      <w:r>
        <w:rPr>
          <w:sz w:val="28"/>
          <w:szCs w:val="28"/>
          <w:lang w:val="ky-KG"/>
        </w:rPr>
        <w:t>п,</w:t>
      </w:r>
      <w:r>
        <w:rPr>
          <w:sz w:val="28"/>
          <w:szCs w:val="28"/>
          <w:lang w:val="ky-KG"/>
        </w:rPr>
        <w:t xml:space="preserve"> эң жогорку жана жогорку деңгээлдердеги </w:t>
      </w:r>
      <w:r w:rsidR="0059014F">
        <w:rPr>
          <w:sz w:val="28"/>
          <w:szCs w:val="28"/>
          <w:lang w:val="ky-KG"/>
        </w:rPr>
        <w:t xml:space="preserve">мындан аркы </w:t>
      </w:r>
      <w:r>
        <w:rPr>
          <w:sz w:val="28"/>
          <w:szCs w:val="28"/>
          <w:lang w:val="ky-KG"/>
        </w:rPr>
        <w:t>саясий байланыштардын</w:t>
      </w:r>
      <w:r w:rsidR="0059014F">
        <w:rPr>
          <w:sz w:val="28"/>
          <w:szCs w:val="28"/>
          <w:lang w:val="ky-KG"/>
        </w:rPr>
        <w:t>, соода-экономикалык, социалдык жана илимий-техникалык, маданий кызматташуу боюнча кыргыз</w:t>
      </w:r>
      <w:r w:rsidR="00076DF2">
        <w:rPr>
          <w:sz w:val="28"/>
          <w:szCs w:val="28"/>
          <w:lang w:val="ky-KG"/>
        </w:rPr>
        <w:t>-армян комиссиянын 1-жыйынын өткөрүү</w:t>
      </w:r>
      <w:r w:rsidR="0059014F">
        <w:rPr>
          <w:sz w:val="28"/>
          <w:szCs w:val="28"/>
          <w:lang w:val="ky-KG"/>
        </w:rPr>
        <w:t>, эки өлкөнүн тышкы саясат ведомствол</w:t>
      </w:r>
      <w:r w:rsidR="00076DF2">
        <w:rPr>
          <w:sz w:val="28"/>
          <w:szCs w:val="28"/>
          <w:lang w:val="ky-KG"/>
        </w:rPr>
        <w:t>о</w:t>
      </w:r>
      <w:r w:rsidR="0059014F">
        <w:rPr>
          <w:sz w:val="28"/>
          <w:szCs w:val="28"/>
          <w:lang w:val="ky-KG"/>
        </w:rPr>
        <w:t>рунун ортосунда консультацияларды өткөрүү, соода-экономикалык байланыштарды бекемдөө, илимий, билим берүү жана маданий тармактарында алмашууларды жөнгө салуу маселелер</w:t>
      </w:r>
      <w:r w:rsidR="00076DF2">
        <w:rPr>
          <w:sz w:val="28"/>
          <w:szCs w:val="28"/>
          <w:lang w:val="ky-KG"/>
        </w:rPr>
        <w:t xml:space="preserve">ин </w:t>
      </w:r>
      <w:r w:rsidR="0059014F">
        <w:rPr>
          <w:sz w:val="28"/>
          <w:szCs w:val="28"/>
          <w:lang w:val="ky-KG"/>
        </w:rPr>
        <w:t xml:space="preserve">талкуулашты, аталган жолугушууга </w:t>
      </w:r>
      <w:r>
        <w:rPr>
          <w:sz w:val="28"/>
          <w:szCs w:val="28"/>
          <w:lang w:val="ky-KG"/>
        </w:rPr>
        <w:t>Армения Республикасынын Тышкы иштер министрлигинин КМШ өлкөлөрү жана түзүмдөрү менен кызматташуу департаментинин начальниги</w:t>
      </w:r>
      <w:r w:rsidRPr="00C4682E">
        <w:rPr>
          <w:sz w:val="28"/>
          <w:szCs w:val="28"/>
          <w:lang w:val="ky-KG"/>
        </w:rPr>
        <w:t xml:space="preserve"> </w:t>
      </w:r>
      <w:r w:rsidRPr="009F2DB7">
        <w:rPr>
          <w:sz w:val="28"/>
          <w:szCs w:val="28"/>
          <w:lang w:val="ky-KG"/>
        </w:rPr>
        <w:t>В. Биагов</w:t>
      </w:r>
      <w:r>
        <w:rPr>
          <w:sz w:val="28"/>
          <w:szCs w:val="28"/>
          <w:lang w:val="ky-KG"/>
        </w:rPr>
        <w:t xml:space="preserve"> жана Армения Республикасынын Тышкы иштер министрлигинин Борбордук Азия бөлүмүнүн башчысы </w:t>
      </w:r>
      <w:r w:rsidRPr="009F2DB7">
        <w:rPr>
          <w:sz w:val="28"/>
          <w:szCs w:val="28"/>
          <w:lang w:val="ky-KG"/>
        </w:rPr>
        <w:t>М.Айрапетян</w:t>
      </w:r>
      <w:r>
        <w:rPr>
          <w:sz w:val="28"/>
          <w:szCs w:val="28"/>
          <w:lang w:val="ky-KG"/>
        </w:rPr>
        <w:t xml:space="preserve"> катышышты.</w:t>
      </w:r>
    </w:p>
    <w:p w:rsidR="00310E43" w:rsidRPr="006837B7" w:rsidRDefault="0059014F" w:rsidP="00310E43">
      <w:pPr>
        <w:ind w:firstLine="708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lastRenderedPageBreak/>
        <w:t xml:space="preserve">Тараптар, тилекке каршы, достук мамиледеги эки өлкөнүн ортосундагы өз ара мамилелердин деңгээли өлкөлөрдөгү </w:t>
      </w:r>
      <w:r w:rsidR="00076DF2">
        <w:rPr>
          <w:color w:val="000000"/>
          <w:sz w:val="28"/>
          <w:szCs w:val="28"/>
          <w:lang w:val="ky-KG"/>
        </w:rPr>
        <w:t xml:space="preserve">болгон </w:t>
      </w:r>
      <w:r>
        <w:rPr>
          <w:color w:val="000000"/>
          <w:sz w:val="28"/>
          <w:szCs w:val="28"/>
          <w:lang w:val="ky-KG"/>
        </w:rPr>
        <w:t>потенциалга жооп бербе</w:t>
      </w:r>
      <w:r w:rsidR="006837B7">
        <w:rPr>
          <w:color w:val="000000"/>
          <w:sz w:val="28"/>
          <w:szCs w:val="28"/>
          <w:lang w:val="ky-KG"/>
        </w:rPr>
        <w:t xml:space="preserve">й тургандыгын белгилешти, жана Кыргызстан менен Армениянын ортосундагы азыркы эки тараптуу кызматташуунун бардык чөйрөлөрүн өнүктүрүү боюнча өз ара аракеттерди көрүү ниеттерин билдиришти. </w:t>
      </w:r>
    </w:p>
    <w:p w:rsidR="00310E43" w:rsidRPr="001B3BF1" w:rsidRDefault="006837B7" w:rsidP="00310E43">
      <w:pPr>
        <w:ind w:firstLine="708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Сүйлөшүүлөрдүн жүрүшүндө тараптар эл аралык уюмдардын алкагындагы кызма</w:t>
      </w:r>
      <w:r w:rsidR="001B3BF1">
        <w:rPr>
          <w:color w:val="000000"/>
          <w:sz w:val="28"/>
          <w:szCs w:val="28"/>
          <w:lang w:val="ky-KG"/>
        </w:rPr>
        <w:t>тташуунун жакшы динамикасын бел</w:t>
      </w:r>
      <w:r>
        <w:rPr>
          <w:color w:val="000000"/>
          <w:sz w:val="28"/>
          <w:szCs w:val="28"/>
          <w:lang w:val="ky-KG"/>
        </w:rPr>
        <w:t>г</w:t>
      </w:r>
      <w:r w:rsidR="001B3BF1">
        <w:rPr>
          <w:color w:val="000000"/>
          <w:sz w:val="28"/>
          <w:szCs w:val="28"/>
          <w:lang w:val="ky-KG"/>
        </w:rPr>
        <w:t>и</w:t>
      </w:r>
      <w:r>
        <w:rPr>
          <w:color w:val="000000"/>
          <w:sz w:val="28"/>
          <w:szCs w:val="28"/>
          <w:lang w:val="ky-KG"/>
        </w:rPr>
        <w:t>леп кетишти. БУУнун шайлоо органдарына өз ара колдоо</w:t>
      </w:r>
      <w:r w:rsidR="001B3BF1">
        <w:rPr>
          <w:color w:val="000000"/>
          <w:sz w:val="28"/>
          <w:szCs w:val="28"/>
          <w:lang w:val="ky-KG"/>
        </w:rPr>
        <w:t xml:space="preserve"> боюнча</w:t>
      </w:r>
      <w:r>
        <w:rPr>
          <w:color w:val="000000"/>
          <w:sz w:val="28"/>
          <w:szCs w:val="28"/>
          <w:lang w:val="ky-KG"/>
        </w:rPr>
        <w:t xml:space="preserve"> </w:t>
      </w:r>
      <w:r w:rsidR="001B3BF1">
        <w:rPr>
          <w:color w:val="000000"/>
          <w:sz w:val="28"/>
          <w:szCs w:val="28"/>
          <w:lang w:val="ky-KG"/>
        </w:rPr>
        <w:t xml:space="preserve">ийгиликтүү </w:t>
      </w:r>
      <w:r>
        <w:rPr>
          <w:color w:val="000000"/>
          <w:sz w:val="28"/>
          <w:szCs w:val="28"/>
          <w:lang w:val="ky-KG"/>
        </w:rPr>
        <w:t>практика</w:t>
      </w:r>
      <w:r w:rsidR="001B3BF1">
        <w:rPr>
          <w:color w:val="000000"/>
          <w:sz w:val="28"/>
          <w:szCs w:val="28"/>
          <w:lang w:val="ky-KG"/>
        </w:rPr>
        <w:t>ны</w:t>
      </w:r>
      <w:r>
        <w:rPr>
          <w:color w:val="000000"/>
          <w:sz w:val="28"/>
          <w:szCs w:val="28"/>
          <w:lang w:val="ky-KG"/>
        </w:rPr>
        <w:t xml:space="preserve"> эске алуу менен, </w:t>
      </w:r>
      <w:r w:rsidR="001B3BF1">
        <w:rPr>
          <w:color w:val="000000"/>
          <w:sz w:val="28"/>
          <w:szCs w:val="28"/>
          <w:lang w:val="ky-KG"/>
        </w:rPr>
        <w:t xml:space="preserve">Элчи Б.Отунбаев БУУнун шайлоо органдарына Кыргыз Республикасы талапкерлигин коюуда армян тарабынын колдоосу үчүн ыраазычылыгын билдирди жана 2027-2028-жылдарга карата БУУнун Коопсуздук Кеңешинин туруктуу эмес мүчөлүгүнө Кыргыз Республикасынын талапкерлигин колдоо өтүнүчү менен кайрылды. </w:t>
      </w:r>
    </w:p>
    <w:p w:rsidR="00310E43" w:rsidRPr="001B3BF1" w:rsidRDefault="00310E43" w:rsidP="00310E43">
      <w:pPr>
        <w:ind w:firstLine="708"/>
        <w:jc w:val="both"/>
        <w:rPr>
          <w:color w:val="000000"/>
          <w:sz w:val="28"/>
          <w:szCs w:val="28"/>
          <w:lang w:val="ky-KG"/>
        </w:rPr>
      </w:pPr>
    </w:p>
    <w:p w:rsidR="00310E43" w:rsidRPr="001B3BF1" w:rsidRDefault="001B3BF1" w:rsidP="00310E43">
      <w:pPr>
        <w:ind w:firstLine="708"/>
        <w:jc w:val="right"/>
        <w:rPr>
          <w:b/>
          <w:color w:val="000000"/>
          <w:sz w:val="28"/>
          <w:szCs w:val="28"/>
          <w:lang w:val="ky-KG"/>
        </w:rPr>
      </w:pPr>
      <w:r>
        <w:rPr>
          <w:b/>
          <w:color w:val="000000"/>
          <w:sz w:val="28"/>
          <w:szCs w:val="28"/>
          <w:lang w:val="ky-KG"/>
        </w:rPr>
        <w:t>КРнын РФдагы Элчилиги</w:t>
      </w:r>
    </w:p>
    <w:p w:rsidR="00310E43" w:rsidRPr="00585797" w:rsidRDefault="00310E43" w:rsidP="00585797">
      <w:pPr>
        <w:ind w:firstLine="708"/>
        <w:jc w:val="right"/>
        <w:rPr>
          <w:b/>
          <w:color w:val="000000"/>
          <w:sz w:val="28"/>
          <w:szCs w:val="28"/>
        </w:rPr>
      </w:pPr>
    </w:p>
    <w:sectPr w:rsidR="00310E43" w:rsidRPr="00585797" w:rsidSect="0015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0BDD"/>
    <w:rsid w:val="00000FC9"/>
    <w:rsid w:val="0000202D"/>
    <w:rsid w:val="00002C7F"/>
    <w:rsid w:val="00004B5B"/>
    <w:rsid w:val="00005142"/>
    <w:rsid w:val="00005574"/>
    <w:rsid w:val="00005E09"/>
    <w:rsid w:val="00006798"/>
    <w:rsid w:val="0000692F"/>
    <w:rsid w:val="00006C19"/>
    <w:rsid w:val="00007B01"/>
    <w:rsid w:val="00011007"/>
    <w:rsid w:val="000117C3"/>
    <w:rsid w:val="00012A5B"/>
    <w:rsid w:val="00013594"/>
    <w:rsid w:val="00013678"/>
    <w:rsid w:val="00014996"/>
    <w:rsid w:val="00014C58"/>
    <w:rsid w:val="00015212"/>
    <w:rsid w:val="00016991"/>
    <w:rsid w:val="00017E37"/>
    <w:rsid w:val="00021505"/>
    <w:rsid w:val="000216B4"/>
    <w:rsid w:val="00021944"/>
    <w:rsid w:val="00023338"/>
    <w:rsid w:val="000236ED"/>
    <w:rsid w:val="00023712"/>
    <w:rsid w:val="000245CD"/>
    <w:rsid w:val="00024D8F"/>
    <w:rsid w:val="000254D8"/>
    <w:rsid w:val="000255F5"/>
    <w:rsid w:val="00025665"/>
    <w:rsid w:val="00025DE8"/>
    <w:rsid w:val="0002661B"/>
    <w:rsid w:val="000267D1"/>
    <w:rsid w:val="0002689D"/>
    <w:rsid w:val="00027BB5"/>
    <w:rsid w:val="000306B8"/>
    <w:rsid w:val="00030CEF"/>
    <w:rsid w:val="00031150"/>
    <w:rsid w:val="00031197"/>
    <w:rsid w:val="00032D29"/>
    <w:rsid w:val="00034BA5"/>
    <w:rsid w:val="00034DBB"/>
    <w:rsid w:val="000407DD"/>
    <w:rsid w:val="00040B7E"/>
    <w:rsid w:val="000413DF"/>
    <w:rsid w:val="00041B97"/>
    <w:rsid w:val="00041E61"/>
    <w:rsid w:val="00041E67"/>
    <w:rsid w:val="00042CEA"/>
    <w:rsid w:val="00044D7A"/>
    <w:rsid w:val="00045BC5"/>
    <w:rsid w:val="00046980"/>
    <w:rsid w:val="000476F2"/>
    <w:rsid w:val="000505F4"/>
    <w:rsid w:val="00050770"/>
    <w:rsid w:val="0005478D"/>
    <w:rsid w:val="00055E7A"/>
    <w:rsid w:val="00057658"/>
    <w:rsid w:val="000604C2"/>
    <w:rsid w:val="00060F26"/>
    <w:rsid w:val="00061B3B"/>
    <w:rsid w:val="00061BEB"/>
    <w:rsid w:val="00064CC2"/>
    <w:rsid w:val="00066A88"/>
    <w:rsid w:val="00066B87"/>
    <w:rsid w:val="00067513"/>
    <w:rsid w:val="00067EE0"/>
    <w:rsid w:val="000706CD"/>
    <w:rsid w:val="00071229"/>
    <w:rsid w:val="00071466"/>
    <w:rsid w:val="0007156E"/>
    <w:rsid w:val="00072073"/>
    <w:rsid w:val="00073251"/>
    <w:rsid w:val="00075681"/>
    <w:rsid w:val="0007619C"/>
    <w:rsid w:val="00076DF2"/>
    <w:rsid w:val="00077B35"/>
    <w:rsid w:val="00080A4A"/>
    <w:rsid w:val="00080B19"/>
    <w:rsid w:val="00081152"/>
    <w:rsid w:val="00082967"/>
    <w:rsid w:val="000837B5"/>
    <w:rsid w:val="00083823"/>
    <w:rsid w:val="0008425F"/>
    <w:rsid w:val="000852F3"/>
    <w:rsid w:val="00087E26"/>
    <w:rsid w:val="000900CE"/>
    <w:rsid w:val="00091F66"/>
    <w:rsid w:val="0009534D"/>
    <w:rsid w:val="000953F7"/>
    <w:rsid w:val="00095EBF"/>
    <w:rsid w:val="00095EE4"/>
    <w:rsid w:val="000960AF"/>
    <w:rsid w:val="0009739B"/>
    <w:rsid w:val="00097794"/>
    <w:rsid w:val="00097B0D"/>
    <w:rsid w:val="000A0F6B"/>
    <w:rsid w:val="000A3D0F"/>
    <w:rsid w:val="000A3DB7"/>
    <w:rsid w:val="000A3F83"/>
    <w:rsid w:val="000A46C8"/>
    <w:rsid w:val="000A56E8"/>
    <w:rsid w:val="000A6DFF"/>
    <w:rsid w:val="000A7343"/>
    <w:rsid w:val="000A7B48"/>
    <w:rsid w:val="000B04CA"/>
    <w:rsid w:val="000B1EBC"/>
    <w:rsid w:val="000B4822"/>
    <w:rsid w:val="000B52F0"/>
    <w:rsid w:val="000B5826"/>
    <w:rsid w:val="000B5B4F"/>
    <w:rsid w:val="000C139B"/>
    <w:rsid w:val="000C1F69"/>
    <w:rsid w:val="000C256E"/>
    <w:rsid w:val="000C25FA"/>
    <w:rsid w:val="000C32D4"/>
    <w:rsid w:val="000C3622"/>
    <w:rsid w:val="000C3AD3"/>
    <w:rsid w:val="000C7523"/>
    <w:rsid w:val="000C7D5C"/>
    <w:rsid w:val="000D01D9"/>
    <w:rsid w:val="000D0249"/>
    <w:rsid w:val="000D103D"/>
    <w:rsid w:val="000D28ED"/>
    <w:rsid w:val="000D2CEB"/>
    <w:rsid w:val="000D3300"/>
    <w:rsid w:val="000D395C"/>
    <w:rsid w:val="000D3B2B"/>
    <w:rsid w:val="000D4C17"/>
    <w:rsid w:val="000D4CFA"/>
    <w:rsid w:val="000D4D97"/>
    <w:rsid w:val="000D5F20"/>
    <w:rsid w:val="000D6B39"/>
    <w:rsid w:val="000D6C29"/>
    <w:rsid w:val="000E012B"/>
    <w:rsid w:val="000E0467"/>
    <w:rsid w:val="000E0541"/>
    <w:rsid w:val="000E0C22"/>
    <w:rsid w:val="000E1D99"/>
    <w:rsid w:val="000E45D2"/>
    <w:rsid w:val="000E45D5"/>
    <w:rsid w:val="000E4A15"/>
    <w:rsid w:val="000E5FFC"/>
    <w:rsid w:val="000E67D5"/>
    <w:rsid w:val="000E7228"/>
    <w:rsid w:val="000F05E6"/>
    <w:rsid w:val="000F176F"/>
    <w:rsid w:val="000F28DF"/>
    <w:rsid w:val="000F3326"/>
    <w:rsid w:val="000F3AD6"/>
    <w:rsid w:val="000F3C01"/>
    <w:rsid w:val="000F558C"/>
    <w:rsid w:val="000F7FFE"/>
    <w:rsid w:val="001004A5"/>
    <w:rsid w:val="001010E0"/>
    <w:rsid w:val="001013C3"/>
    <w:rsid w:val="0010220E"/>
    <w:rsid w:val="00104506"/>
    <w:rsid w:val="001045EF"/>
    <w:rsid w:val="001059BA"/>
    <w:rsid w:val="00105F49"/>
    <w:rsid w:val="001061B6"/>
    <w:rsid w:val="001064E0"/>
    <w:rsid w:val="00107539"/>
    <w:rsid w:val="00107661"/>
    <w:rsid w:val="00107DD4"/>
    <w:rsid w:val="00110368"/>
    <w:rsid w:val="00110580"/>
    <w:rsid w:val="00111FA5"/>
    <w:rsid w:val="001121F4"/>
    <w:rsid w:val="00112ED5"/>
    <w:rsid w:val="00113316"/>
    <w:rsid w:val="00114079"/>
    <w:rsid w:val="0011420E"/>
    <w:rsid w:val="00115041"/>
    <w:rsid w:val="001166A2"/>
    <w:rsid w:val="00120197"/>
    <w:rsid w:val="00120B91"/>
    <w:rsid w:val="00122330"/>
    <w:rsid w:val="0012242D"/>
    <w:rsid w:val="00123A24"/>
    <w:rsid w:val="001244E7"/>
    <w:rsid w:val="001249B2"/>
    <w:rsid w:val="00125D6D"/>
    <w:rsid w:val="001260B2"/>
    <w:rsid w:val="00126B8B"/>
    <w:rsid w:val="00126DA4"/>
    <w:rsid w:val="00127C44"/>
    <w:rsid w:val="001327D2"/>
    <w:rsid w:val="00133BEB"/>
    <w:rsid w:val="00134405"/>
    <w:rsid w:val="00134C3F"/>
    <w:rsid w:val="001357EC"/>
    <w:rsid w:val="00135B4C"/>
    <w:rsid w:val="00136E1C"/>
    <w:rsid w:val="0014071A"/>
    <w:rsid w:val="00140DDF"/>
    <w:rsid w:val="0014108F"/>
    <w:rsid w:val="00141F75"/>
    <w:rsid w:val="00141FFD"/>
    <w:rsid w:val="00143CC4"/>
    <w:rsid w:val="00144A24"/>
    <w:rsid w:val="00150A98"/>
    <w:rsid w:val="00150BD7"/>
    <w:rsid w:val="0015291D"/>
    <w:rsid w:val="00154E49"/>
    <w:rsid w:val="00155B2E"/>
    <w:rsid w:val="00155E1D"/>
    <w:rsid w:val="00156CDF"/>
    <w:rsid w:val="00156DCB"/>
    <w:rsid w:val="00161BED"/>
    <w:rsid w:val="00162247"/>
    <w:rsid w:val="00162882"/>
    <w:rsid w:val="00163BA9"/>
    <w:rsid w:val="00164982"/>
    <w:rsid w:val="001649BE"/>
    <w:rsid w:val="00164A49"/>
    <w:rsid w:val="001655AA"/>
    <w:rsid w:val="00165EB4"/>
    <w:rsid w:val="001664A0"/>
    <w:rsid w:val="00166620"/>
    <w:rsid w:val="0016685E"/>
    <w:rsid w:val="0016699C"/>
    <w:rsid w:val="00166C3D"/>
    <w:rsid w:val="00167D7A"/>
    <w:rsid w:val="0017125D"/>
    <w:rsid w:val="00171752"/>
    <w:rsid w:val="00172095"/>
    <w:rsid w:val="0017302C"/>
    <w:rsid w:val="001734C1"/>
    <w:rsid w:val="001736E9"/>
    <w:rsid w:val="0017403C"/>
    <w:rsid w:val="00174BBF"/>
    <w:rsid w:val="00175375"/>
    <w:rsid w:val="001764E5"/>
    <w:rsid w:val="001769FB"/>
    <w:rsid w:val="001774FB"/>
    <w:rsid w:val="00180563"/>
    <w:rsid w:val="0018107D"/>
    <w:rsid w:val="00182957"/>
    <w:rsid w:val="00183020"/>
    <w:rsid w:val="00183397"/>
    <w:rsid w:val="00183445"/>
    <w:rsid w:val="00183805"/>
    <w:rsid w:val="00185888"/>
    <w:rsid w:val="00186419"/>
    <w:rsid w:val="00186474"/>
    <w:rsid w:val="001874FE"/>
    <w:rsid w:val="00187799"/>
    <w:rsid w:val="00187ABB"/>
    <w:rsid w:val="001915F5"/>
    <w:rsid w:val="001926FA"/>
    <w:rsid w:val="0019361C"/>
    <w:rsid w:val="00193792"/>
    <w:rsid w:val="00194077"/>
    <w:rsid w:val="001947E5"/>
    <w:rsid w:val="00194EFF"/>
    <w:rsid w:val="00195511"/>
    <w:rsid w:val="00195D97"/>
    <w:rsid w:val="00195EE0"/>
    <w:rsid w:val="00196874"/>
    <w:rsid w:val="00196B16"/>
    <w:rsid w:val="00197E3A"/>
    <w:rsid w:val="001A0ADA"/>
    <w:rsid w:val="001A36F5"/>
    <w:rsid w:val="001A4F45"/>
    <w:rsid w:val="001A68B4"/>
    <w:rsid w:val="001A6B17"/>
    <w:rsid w:val="001A6C56"/>
    <w:rsid w:val="001A6C64"/>
    <w:rsid w:val="001A7BB5"/>
    <w:rsid w:val="001B05B2"/>
    <w:rsid w:val="001B1A57"/>
    <w:rsid w:val="001B3BF1"/>
    <w:rsid w:val="001B4317"/>
    <w:rsid w:val="001B446D"/>
    <w:rsid w:val="001C1372"/>
    <w:rsid w:val="001C18B2"/>
    <w:rsid w:val="001C2120"/>
    <w:rsid w:val="001C2A54"/>
    <w:rsid w:val="001C2A7D"/>
    <w:rsid w:val="001C3170"/>
    <w:rsid w:val="001C3A9F"/>
    <w:rsid w:val="001C3FF8"/>
    <w:rsid w:val="001C5542"/>
    <w:rsid w:val="001C5B27"/>
    <w:rsid w:val="001C5C03"/>
    <w:rsid w:val="001C5DAB"/>
    <w:rsid w:val="001C6544"/>
    <w:rsid w:val="001C656B"/>
    <w:rsid w:val="001C7208"/>
    <w:rsid w:val="001C7F4A"/>
    <w:rsid w:val="001D2021"/>
    <w:rsid w:val="001D251C"/>
    <w:rsid w:val="001D3025"/>
    <w:rsid w:val="001D3336"/>
    <w:rsid w:val="001D3FED"/>
    <w:rsid w:val="001D3FEF"/>
    <w:rsid w:val="001D5A70"/>
    <w:rsid w:val="001D71F8"/>
    <w:rsid w:val="001D74A8"/>
    <w:rsid w:val="001D7830"/>
    <w:rsid w:val="001E01C5"/>
    <w:rsid w:val="001E0337"/>
    <w:rsid w:val="001E0C7F"/>
    <w:rsid w:val="001E1E2E"/>
    <w:rsid w:val="001E1F20"/>
    <w:rsid w:val="001E2D7E"/>
    <w:rsid w:val="001E2E86"/>
    <w:rsid w:val="001E3A14"/>
    <w:rsid w:val="001E3A1C"/>
    <w:rsid w:val="001E3E8B"/>
    <w:rsid w:val="001E5290"/>
    <w:rsid w:val="001E65BA"/>
    <w:rsid w:val="001F0D95"/>
    <w:rsid w:val="001F10E8"/>
    <w:rsid w:val="001F17EE"/>
    <w:rsid w:val="001F1DBF"/>
    <w:rsid w:val="001F262C"/>
    <w:rsid w:val="001F472D"/>
    <w:rsid w:val="001F4B1C"/>
    <w:rsid w:val="001F50FA"/>
    <w:rsid w:val="001F5DDB"/>
    <w:rsid w:val="001F6AB8"/>
    <w:rsid w:val="001F6E55"/>
    <w:rsid w:val="00201844"/>
    <w:rsid w:val="00201DDD"/>
    <w:rsid w:val="0020257B"/>
    <w:rsid w:val="00203F01"/>
    <w:rsid w:val="0020484F"/>
    <w:rsid w:val="00205665"/>
    <w:rsid w:val="00205C46"/>
    <w:rsid w:val="00205CA7"/>
    <w:rsid w:val="00206DB2"/>
    <w:rsid w:val="00207890"/>
    <w:rsid w:val="002100A2"/>
    <w:rsid w:val="002103AA"/>
    <w:rsid w:val="00210BCB"/>
    <w:rsid w:val="00210E91"/>
    <w:rsid w:val="0021112F"/>
    <w:rsid w:val="00211276"/>
    <w:rsid w:val="00213AFE"/>
    <w:rsid w:val="00213E80"/>
    <w:rsid w:val="0021470E"/>
    <w:rsid w:val="002148EB"/>
    <w:rsid w:val="002151A5"/>
    <w:rsid w:val="00215923"/>
    <w:rsid w:val="00216E75"/>
    <w:rsid w:val="00217C5B"/>
    <w:rsid w:val="00217FF2"/>
    <w:rsid w:val="002203AE"/>
    <w:rsid w:val="002214B0"/>
    <w:rsid w:val="00225856"/>
    <w:rsid w:val="002274B0"/>
    <w:rsid w:val="002301E3"/>
    <w:rsid w:val="00232CAB"/>
    <w:rsid w:val="00232DBC"/>
    <w:rsid w:val="00233193"/>
    <w:rsid w:val="0023394E"/>
    <w:rsid w:val="00235034"/>
    <w:rsid w:val="00235B10"/>
    <w:rsid w:val="00235F9C"/>
    <w:rsid w:val="00235FF4"/>
    <w:rsid w:val="00236077"/>
    <w:rsid w:val="00236396"/>
    <w:rsid w:val="002363B3"/>
    <w:rsid w:val="002364A7"/>
    <w:rsid w:val="0023688A"/>
    <w:rsid w:val="00236F87"/>
    <w:rsid w:val="00237FCB"/>
    <w:rsid w:val="00240FAA"/>
    <w:rsid w:val="00241A50"/>
    <w:rsid w:val="0024332A"/>
    <w:rsid w:val="00243795"/>
    <w:rsid w:val="00244A7B"/>
    <w:rsid w:val="00244D6E"/>
    <w:rsid w:val="00245301"/>
    <w:rsid w:val="00245F4C"/>
    <w:rsid w:val="002468B1"/>
    <w:rsid w:val="00247643"/>
    <w:rsid w:val="00250037"/>
    <w:rsid w:val="00250A43"/>
    <w:rsid w:val="002511BF"/>
    <w:rsid w:val="002515CE"/>
    <w:rsid w:val="00251718"/>
    <w:rsid w:val="00251981"/>
    <w:rsid w:val="00251B1A"/>
    <w:rsid w:val="00253AA8"/>
    <w:rsid w:val="00253AF2"/>
    <w:rsid w:val="00253E0A"/>
    <w:rsid w:val="00254676"/>
    <w:rsid w:val="00254903"/>
    <w:rsid w:val="00254DB0"/>
    <w:rsid w:val="00255111"/>
    <w:rsid w:val="00260890"/>
    <w:rsid w:val="002609C0"/>
    <w:rsid w:val="0026170B"/>
    <w:rsid w:val="00261F38"/>
    <w:rsid w:val="0026320D"/>
    <w:rsid w:val="0026358E"/>
    <w:rsid w:val="00263F5D"/>
    <w:rsid w:val="002644D1"/>
    <w:rsid w:val="0026568B"/>
    <w:rsid w:val="00265AA1"/>
    <w:rsid w:val="00267D10"/>
    <w:rsid w:val="00267FA7"/>
    <w:rsid w:val="00272332"/>
    <w:rsid w:val="002732B2"/>
    <w:rsid w:val="00273A50"/>
    <w:rsid w:val="00273AE1"/>
    <w:rsid w:val="00273C46"/>
    <w:rsid w:val="00274418"/>
    <w:rsid w:val="00275AEC"/>
    <w:rsid w:val="00276336"/>
    <w:rsid w:val="00276D2B"/>
    <w:rsid w:val="00277014"/>
    <w:rsid w:val="00277496"/>
    <w:rsid w:val="00277C14"/>
    <w:rsid w:val="002800E2"/>
    <w:rsid w:val="00281804"/>
    <w:rsid w:val="00282F1F"/>
    <w:rsid w:val="00282F74"/>
    <w:rsid w:val="00284CB0"/>
    <w:rsid w:val="0028533A"/>
    <w:rsid w:val="00285FA1"/>
    <w:rsid w:val="00286B14"/>
    <w:rsid w:val="002870AC"/>
    <w:rsid w:val="00287E5E"/>
    <w:rsid w:val="00291715"/>
    <w:rsid w:val="00291AD3"/>
    <w:rsid w:val="0029431E"/>
    <w:rsid w:val="002943B0"/>
    <w:rsid w:val="00294719"/>
    <w:rsid w:val="002948C8"/>
    <w:rsid w:val="00294FD5"/>
    <w:rsid w:val="00295E29"/>
    <w:rsid w:val="002977BE"/>
    <w:rsid w:val="00297B90"/>
    <w:rsid w:val="00297BE4"/>
    <w:rsid w:val="002A067A"/>
    <w:rsid w:val="002A0FB2"/>
    <w:rsid w:val="002A1140"/>
    <w:rsid w:val="002A1F1E"/>
    <w:rsid w:val="002A3A88"/>
    <w:rsid w:val="002A5201"/>
    <w:rsid w:val="002A5711"/>
    <w:rsid w:val="002A5D91"/>
    <w:rsid w:val="002A721C"/>
    <w:rsid w:val="002A76CE"/>
    <w:rsid w:val="002B0E19"/>
    <w:rsid w:val="002B14A5"/>
    <w:rsid w:val="002B1845"/>
    <w:rsid w:val="002B2407"/>
    <w:rsid w:val="002B2828"/>
    <w:rsid w:val="002B2D3C"/>
    <w:rsid w:val="002B2D6C"/>
    <w:rsid w:val="002B3B30"/>
    <w:rsid w:val="002B3BC5"/>
    <w:rsid w:val="002B3BDF"/>
    <w:rsid w:val="002B404E"/>
    <w:rsid w:val="002B5936"/>
    <w:rsid w:val="002C033D"/>
    <w:rsid w:val="002C075A"/>
    <w:rsid w:val="002C1234"/>
    <w:rsid w:val="002C283C"/>
    <w:rsid w:val="002C3A1B"/>
    <w:rsid w:val="002C3F6A"/>
    <w:rsid w:val="002C5122"/>
    <w:rsid w:val="002C5242"/>
    <w:rsid w:val="002C5C2E"/>
    <w:rsid w:val="002C61DA"/>
    <w:rsid w:val="002C6800"/>
    <w:rsid w:val="002C7F0D"/>
    <w:rsid w:val="002D0313"/>
    <w:rsid w:val="002D035D"/>
    <w:rsid w:val="002D1C71"/>
    <w:rsid w:val="002D2EEB"/>
    <w:rsid w:val="002D4130"/>
    <w:rsid w:val="002D41FB"/>
    <w:rsid w:val="002D49AC"/>
    <w:rsid w:val="002D4C5D"/>
    <w:rsid w:val="002D6F2C"/>
    <w:rsid w:val="002E1D48"/>
    <w:rsid w:val="002E2594"/>
    <w:rsid w:val="002E2DC3"/>
    <w:rsid w:val="002E5767"/>
    <w:rsid w:val="002E64EB"/>
    <w:rsid w:val="002E69D0"/>
    <w:rsid w:val="002E6CB6"/>
    <w:rsid w:val="002E750D"/>
    <w:rsid w:val="002E75E5"/>
    <w:rsid w:val="002E7CB4"/>
    <w:rsid w:val="002F0657"/>
    <w:rsid w:val="002F0B58"/>
    <w:rsid w:val="002F0CDF"/>
    <w:rsid w:val="002F191B"/>
    <w:rsid w:val="002F2014"/>
    <w:rsid w:val="002F2401"/>
    <w:rsid w:val="002F36C3"/>
    <w:rsid w:val="002F3BEB"/>
    <w:rsid w:val="002F3E21"/>
    <w:rsid w:val="002F4DE5"/>
    <w:rsid w:val="002F5BA4"/>
    <w:rsid w:val="002F5E05"/>
    <w:rsid w:val="002F69A2"/>
    <w:rsid w:val="002F69F4"/>
    <w:rsid w:val="0030131E"/>
    <w:rsid w:val="003017A0"/>
    <w:rsid w:val="00301F15"/>
    <w:rsid w:val="00303610"/>
    <w:rsid w:val="00303D1D"/>
    <w:rsid w:val="00305597"/>
    <w:rsid w:val="00305970"/>
    <w:rsid w:val="00305992"/>
    <w:rsid w:val="0030679F"/>
    <w:rsid w:val="00306943"/>
    <w:rsid w:val="00306A05"/>
    <w:rsid w:val="00307719"/>
    <w:rsid w:val="00310A67"/>
    <w:rsid w:val="00310E43"/>
    <w:rsid w:val="00310E6C"/>
    <w:rsid w:val="0031165D"/>
    <w:rsid w:val="003137D7"/>
    <w:rsid w:val="003139F0"/>
    <w:rsid w:val="00315116"/>
    <w:rsid w:val="0031662C"/>
    <w:rsid w:val="00316BD5"/>
    <w:rsid w:val="00322436"/>
    <w:rsid w:val="00323251"/>
    <w:rsid w:val="00324D9F"/>
    <w:rsid w:val="0032547E"/>
    <w:rsid w:val="00327282"/>
    <w:rsid w:val="003274EC"/>
    <w:rsid w:val="00327DB8"/>
    <w:rsid w:val="00327F00"/>
    <w:rsid w:val="003317C0"/>
    <w:rsid w:val="00331C9B"/>
    <w:rsid w:val="003321D7"/>
    <w:rsid w:val="0033438F"/>
    <w:rsid w:val="003346E6"/>
    <w:rsid w:val="00334A05"/>
    <w:rsid w:val="00334A13"/>
    <w:rsid w:val="00334B42"/>
    <w:rsid w:val="00335E82"/>
    <w:rsid w:val="00335F03"/>
    <w:rsid w:val="00336C26"/>
    <w:rsid w:val="00336DB3"/>
    <w:rsid w:val="00337153"/>
    <w:rsid w:val="00337814"/>
    <w:rsid w:val="00340177"/>
    <w:rsid w:val="00340AFE"/>
    <w:rsid w:val="003425C7"/>
    <w:rsid w:val="00342675"/>
    <w:rsid w:val="00343927"/>
    <w:rsid w:val="00343FC4"/>
    <w:rsid w:val="00345983"/>
    <w:rsid w:val="003463C2"/>
    <w:rsid w:val="00350222"/>
    <w:rsid w:val="00351CDD"/>
    <w:rsid w:val="00352EAE"/>
    <w:rsid w:val="00354214"/>
    <w:rsid w:val="003545B8"/>
    <w:rsid w:val="003558A3"/>
    <w:rsid w:val="003567E1"/>
    <w:rsid w:val="00361510"/>
    <w:rsid w:val="003626A6"/>
    <w:rsid w:val="0036288A"/>
    <w:rsid w:val="0036358C"/>
    <w:rsid w:val="00363738"/>
    <w:rsid w:val="00363D23"/>
    <w:rsid w:val="003641D1"/>
    <w:rsid w:val="003659E7"/>
    <w:rsid w:val="00365E95"/>
    <w:rsid w:val="00365EE3"/>
    <w:rsid w:val="003660DE"/>
    <w:rsid w:val="003665B6"/>
    <w:rsid w:val="00366CDE"/>
    <w:rsid w:val="00367B26"/>
    <w:rsid w:val="003702F8"/>
    <w:rsid w:val="0037087A"/>
    <w:rsid w:val="00370911"/>
    <w:rsid w:val="0037138D"/>
    <w:rsid w:val="00371B11"/>
    <w:rsid w:val="00372459"/>
    <w:rsid w:val="003727D9"/>
    <w:rsid w:val="00373FC8"/>
    <w:rsid w:val="00374062"/>
    <w:rsid w:val="003740E6"/>
    <w:rsid w:val="00375E71"/>
    <w:rsid w:val="0037614B"/>
    <w:rsid w:val="00376AE4"/>
    <w:rsid w:val="00380E1A"/>
    <w:rsid w:val="00381F0D"/>
    <w:rsid w:val="0038228A"/>
    <w:rsid w:val="0038233A"/>
    <w:rsid w:val="00383EC7"/>
    <w:rsid w:val="00384375"/>
    <w:rsid w:val="003843C6"/>
    <w:rsid w:val="00384E1F"/>
    <w:rsid w:val="003853EA"/>
    <w:rsid w:val="00385BF5"/>
    <w:rsid w:val="0038603D"/>
    <w:rsid w:val="0038631C"/>
    <w:rsid w:val="003868B4"/>
    <w:rsid w:val="0038719C"/>
    <w:rsid w:val="00390622"/>
    <w:rsid w:val="003906D6"/>
    <w:rsid w:val="003911A6"/>
    <w:rsid w:val="003919E2"/>
    <w:rsid w:val="00392C3C"/>
    <w:rsid w:val="00392CA8"/>
    <w:rsid w:val="00394123"/>
    <w:rsid w:val="00397860"/>
    <w:rsid w:val="00397AEF"/>
    <w:rsid w:val="003A19BA"/>
    <w:rsid w:val="003A23AF"/>
    <w:rsid w:val="003A3C21"/>
    <w:rsid w:val="003A53E2"/>
    <w:rsid w:val="003A6FB5"/>
    <w:rsid w:val="003A7100"/>
    <w:rsid w:val="003A72B8"/>
    <w:rsid w:val="003B15EE"/>
    <w:rsid w:val="003B489F"/>
    <w:rsid w:val="003B4C2A"/>
    <w:rsid w:val="003B65B9"/>
    <w:rsid w:val="003B76EB"/>
    <w:rsid w:val="003B781D"/>
    <w:rsid w:val="003C0316"/>
    <w:rsid w:val="003C0374"/>
    <w:rsid w:val="003C09C2"/>
    <w:rsid w:val="003C1993"/>
    <w:rsid w:val="003C1BE3"/>
    <w:rsid w:val="003C4122"/>
    <w:rsid w:val="003C4643"/>
    <w:rsid w:val="003C4747"/>
    <w:rsid w:val="003C5712"/>
    <w:rsid w:val="003C5945"/>
    <w:rsid w:val="003C5BFD"/>
    <w:rsid w:val="003C6471"/>
    <w:rsid w:val="003C6AE4"/>
    <w:rsid w:val="003D019C"/>
    <w:rsid w:val="003D06F2"/>
    <w:rsid w:val="003D1EA4"/>
    <w:rsid w:val="003D23E1"/>
    <w:rsid w:val="003D3588"/>
    <w:rsid w:val="003D39B2"/>
    <w:rsid w:val="003D3AD9"/>
    <w:rsid w:val="003D4692"/>
    <w:rsid w:val="003D4A54"/>
    <w:rsid w:val="003D4BE1"/>
    <w:rsid w:val="003E1E19"/>
    <w:rsid w:val="003E371E"/>
    <w:rsid w:val="003E3CC7"/>
    <w:rsid w:val="003E4568"/>
    <w:rsid w:val="003E4AD7"/>
    <w:rsid w:val="003E6A19"/>
    <w:rsid w:val="003E6E60"/>
    <w:rsid w:val="003E70D6"/>
    <w:rsid w:val="003E787C"/>
    <w:rsid w:val="003E7C82"/>
    <w:rsid w:val="003F1225"/>
    <w:rsid w:val="003F175E"/>
    <w:rsid w:val="003F2A11"/>
    <w:rsid w:val="003F2B40"/>
    <w:rsid w:val="003F351F"/>
    <w:rsid w:val="003F37E6"/>
    <w:rsid w:val="003F3DC6"/>
    <w:rsid w:val="003F6A6A"/>
    <w:rsid w:val="003F7B7A"/>
    <w:rsid w:val="00400837"/>
    <w:rsid w:val="004008D3"/>
    <w:rsid w:val="00400FA0"/>
    <w:rsid w:val="00401630"/>
    <w:rsid w:val="00402328"/>
    <w:rsid w:val="004028A6"/>
    <w:rsid w:val="00402D4C"/>
    <w:rsid w:val="00403AB8"/>
    <w:rsid w:val="00404336"/>
    <w:rsid w:val="00404FF9"/>
    <w:rsid w:val="00405199"/>
    <w:rsid w:val="00405384"/>
    <w:rsid w:val="00405F43"/>
    <w:rsid w:val="004069F8"/>
    <w:rsid w:val="0040703D"/>
    <w:rsid w:val="00410A10"/>
    <w:rsid w:val="004135AD"/>
    <w:rsid w:val="00413F4D"/>
    <w:rsid w:val="0041497F"/>
    <w:rsid w:val="00417B09"/>
    <w:rsid w:val="00417B7D"/>
    <w:rsid w:val="00417FC2"/>
    <w:rsid w:val="00420761"/>
    <w:rsid w:val="00421388"/>
    <w:rsid w:val="00422364"/>
    <w:rsid w:val="00422DD8"/>
    <w:rsid w:val="00423A27"/>
    <w:rsid w:val="00423F4C"/>
    <w:rsid w:val="0042456E"/>
    <w:rsid w:val="00425FA4"/>
    <w:rsid w:val="0042746E"/>
    <w:rsid w:val="0042775C"/>
    <w:rsid w:val="00430065"/>
    <w:rsid w:val="00430237"/>
    <w:rsid w:val="00430517"/>
    <w:rsid w:val="00433A17"/>
    <w:rsid w:val="004342B9"/>
    <w:rsid w:val="004343F7"/>
    <w:rsid w:val="00434C03"/>
    <w:rsid w:val="004350F8"/>
    <w:rsid w:val="00435DAC"/>
    <w:rsid w:val="00437687"/>
    <w:rsid w:val="00437F1C"/>
    <w:rsid w:val="00440183"/>
    <w:rsid w:val="004401B1"/>
    <w:rsid w:val="004406B4"/>
    <w:rsid w:val="00441366"/>
    <w:rsid w:val="00442236"/>
    <w:rsid w:val="00442FE9"/>
    <w:rsid w:val="00445622"/>
    <w:rsid w:val="0044638C"/>
    <w:rsid w:val="004465E9"/>
    <w:rsid w:val="00446760"/>
    <w:rsid w:val="00447644"/>
    <w:rsid w:val="004500AD"/>
    <w:rsid w:val="00450F55"/>
    <w:rsid w:val="00451276"/>
    <w:rsid w:val="004528BC"/>
    <w:rsid w:val="004539A8"/>
    <w:rsid w:val="00455B01"/>
    <w:rsid w:val="004564A8"/>
    <w:rsid w:val="00456C0E"/>
    <w:rsid w:val="0046257C"/>
    <w:rsid w:val="00463020"/>
    <w:rsid w:val="00464753"/>
    <w:rsid w:val="00465804"/>
    <w:rsid w:val="00466518"/>
    <w:rsid w:val="00466A0E"/>
    <w:rsid w:val="00467746"/>
    <w:rsid w:val="00470921"/>
    <w:rsid w:val="00470DEE"/>
    <w:rsid w:val="00470EC1"/>
    <w:rsid w:val="00471329"/>
    <w:rsid w:val="00474660"/>
    <w:rsid w:val="00475865"/>
    <w:rsid w:val="00475937"/>
    <w:rsid w:val="0047596C"/>
    <w:rsid w:val="0047680B"/>
    <w:rsid w:val="00476F1B"/>
    <w:rsid w:val="004800A1"/>
    <w:rsid w:val="00480AD8"/>
    <w:rsid w:val="00483DF8"/>
    <w:rsid w:val="0048436B"/>
    <w:rsid w:val="0048456E"/>
    <w:rsid w:val="00484E17"/>
    <w:rsid w:val="00490C1B"/>
    <w:rsid w:val="00490F24"/>
    <w:rsid w:val="004939BB"/>
    <w:rsid w:val="0049461B"/>
    <w:rsid w:val="0049498B"/>
    <w:rsid w:val="0049552F"/>
    <w:rsid w:val="00495FD4"/>
    <w:rsid w:val="00496D14"/>
    <w:rsid w:val="00496EE3"/>
    <w:rsid w:val="004A0C39"/>
    <w:rsid w:val="004A2075"/>
    <w:rsid w:val="004A2488"/>
    <w:rsid w:val="004A426C"/>
    <w:rsid w:val="004A4F30"/>
    <w:rsid w:val="004A618D"/>
    <w:rsid w:val="004A73E5"/>
    <w:rsid w:val="004A7BD9"/>
    <w:rsid w:val="004A7D99"/>
    <w:rsid w:val="004B11D1"/>
    <w:rsid w:val="004B2327"/>
    <w:rsid w:val="004B29F9"/>
    <w:rsid w:val="004B3FCE"/>
    <w:rsid w:val="004B50AC"/>
    <w:rsid w:val="004B5264"/>
    <w:rsid w:val="004B7577"/>
    <w:rsid w:val="004B7DA1"/>
    <w:rsid w:val="004C076D"/>
    <w:rsid w:val="004C0D4D"/>
    <w:rsid w:val="004C1379"/>
    <w:rsid w:val="004C583B"/>
    <w:rsid w:val="004D19B4"/>
    <w:rsid w:val="004D1C51"/>
    <w:rsid w:val="004D4C14"/>
    <w:rsid w:val="004D540C"/>
    <w:rsid w:val="004D6A9C"/>
    <w:rsid w:val="004D6D21"/>
    <w:rsid w:val="004D7C1A"/>
    <w:rsid w:val="004D7F95"/>
    <w:rsid w:val="004E12C9"/>
    <w:rsid w:val="004E1508"/>
    <w:rsid w:val="004E2875"/>
    <w:rsid w:val="004E3570"/>
    <w:rsid w:val="004E4F32"/>
    <w:rsid w:val="004E6021"/>
    <w:rsid w:val="004E6528"/>
    <w:rsid w:val="004E7E30"/>
    <w:rsid w:val="004F0AA7"/>
    <w:rsid w:val="004F15DC"/>
    <w:rsid w:val="004F30F9"/>
    <w:rsid w:val="004F34ED"/>
    <w:rsid w:val="004F4B2B"/>
    <w:rsid w:val="004F5F15"/>
    <w:rsid w:val="004F749B"/>
    <w:rsid w:val="0050045A"/>
    <w:rsid w:val="00500B1E"/>
    <w:rsid w:val="00500B9A"/>
    <w:rsid w:val="005017BB"/>
    <w:rsid w:val="00501A31"/>
    <w:rsid w:val="00503128"/>
    <w:rsid w:val="00503341"/>
    <w:rsid w:val="0050440C"/>
    <w:rsid w:val="00504522"/>
    <w:rsid w:val="005047C3"/>
    <w:rsid w:val="0050482C"/>
    <w:rsid w:val="00504E6F"/>
    <w:rsid w:val="00505547"/>
    <w:rsid w:val="005061D7"/>
    <w:rsid w:val="00506D38"/>
    <w:rsid w:val="0050797D"/>
    <w:rsid w:val="00511993"/>
    <w:rsid w:val="005119F0"/>
    <w:rsid w:val="00511C65"/>
    <w:rsid w:val="00511E80"/>
    <w:rsid w:val="00512068"/>
    <w:rsid w:val="0051269A"/>
    <w:rsid w:val="005140A1"/>
    <w:rsid w:val="00514204"/>
    <w:rsid w:val="00515744"/>
    <w:rsid w:val="00521843"/>
    <w:rsid w:val="0052192A"/>
    <w:rsid w:val="00521C4E"/>
    <w:rsid w:val="00523A09"/>
    <w:rsid w:val="00524924"/>
    <w:rsid w:val="00524E6F"/>
    <w:rsid w:val="00524FFC"/>
    <w:rsid w:val="00525DE7"/>
    <w:rsid w:val="00527F28"/>
    <w:rsid w:val="005312C3"/>
    <w:rsid w:val="00533214"/>
    <w:rsid w:val="00533C9F"/>
    <w:rsid w:val="00533E30"/>
    <w:rsid w:val="0053489C"/>
    <w:rsid w:val="005351DC"/>
    <w:rsid w:val="0053586F"/>
    <w:rsid w:val="00535B80"/>
    <w:rsid w:val="005369D1"/>
    <w:rsid w:val="00536D46"/>
    <w:rsid w:val="00536D7F"/>
    <w:rsid w:val="00541F77"/>
    <w:rsid w:val="0054355F"/>
    <w:rsid w:val="00543F45"/>
    <w:rsid w:val="0054473E"/>
    <w:rsid w:val="00545896"/>
    <w:rsid w:val="00545AA7"/>
    <w:rsid w:val="00551F37"/>
    <w:rsid w:val="0055305A"/>
    <w:rsid w:val="00553BD4"/>
    <w:rsid w:val="00554867"/>
    <w:rsid w:val="00554CC6"/>
    <w:rsid w:val="00556591"/>
    <w:rsid w:val="00557729"/>
    <w:rsid w:val="00557A37"/>
    <w:rsid w:val="00557F38"/>
    <w:rsid w:val="00560836"/>
    <w:rsid w:val="00560AEB"/>
    <w:rsid w:val="0056176E"/>
    <w:rsid w:val="005618C6"/>
    <w:rsid w:val="00561C25"/>
    <w:rsid w:val="0056214D"/>
    <w:rsid w:val="00563C8E"/>
    <w:rsid w:val="00565DC3"/>
    <w:rsid w:val="00567B3F"/>
    <w:rsid w:val="00571693"/>
    <w:rsid w:val="005723F7"/>
    <w:rsid w:val="00574824"/>
    <w:rsid w:val="00574831"/>
    <w:rsid w:val="005755E7"/>
    <w:rsid w:val="00576072"/>
    <w:rsid w:val="005762B3"/>
    <w:rsid w:val="00576C37"/>
    <w:rsid w:val="00580AFA"/>
    <w:rsid w:val="00581F0B"/>
    <w:rsid w:val="00582C1A"/>
    <w:rsid w:val="00585412"/>
    <w:rsid w:val="00585797"/>
    <w:rsid w:val="00587004"/>
    <w:rsid w:val="005872F6"/>
    <w:rsid w:val="00587A01"/>
    <w:rsid w:val="00587A17"/>
    <w:rsid w:val="0059014F"/>
    <w:rsid w:val="00591987"/>
    <w:rsid w:val="00594F8C"/>
    <w:rsid w:val="0059501E"/>
    <w:rsid w:val="00595807"/>
    <w:rsid w:val="00596CE9"/>
    <w:rsid w:val="00596EF2"/>
    <w:rsid w:val="00596FBB"/>
    <w:rsid w:val="005A0455"/>
    <w:rsid w:val="005A0B0C"/>
    <w:rsid w:val="005A176F"/>
    <w:rsid w:val="005A17F3"/>
    <w:rsid w:val="005A20BD"/>
    <w:rsid w:val="005A2960"/>
    <w:rsid w:val="005A2B1A"/>
    <w:rsid w:val="005A3EEA"/>
    <w:rsid w:val="005A43E6"/>
    <w:rsid w:val="005A4C34"/>
    <w:rsid w:val="005A5AF5"/>
    <w:rsid w:val="005A5CE8"/>
    <w:rsid w:val="005A608D"/>
    <w:rsid w:val="005A6C3A"/>
    <w:rsid w:val="005B14D4"/>
    <w:rsid w:val="005B1D06"/>
    <w:rsid w:val="005B226C"/>
    <w:rsid w:val="005B22DB"/>
    <w:rsid w:val="005B2692"/>
    <w:rsid w:val="005B4DCB"/>
    <w:rsid w:val="005B557B"/>
    <w:rsid w:val="005B6759"/>
    <w:rsid w:val="005B6C0D"/>
    <w:rsid w:val="005B7D26"/>
    <w:rsid w:val="005B7FB3"/>
    <w:rsid w:val="005C0F28"/>
    <w:rsid w:val="005C11EA"/>
    <w:rsid w:val="005C1298"/>
    <w:rsid w:val="005C1C91"/>
    <w:rsid w:val="005C1D8F"/>
    <w:rsid w:val="005C3B7D"/>
    <w:rsid w:val="005C4DA4"/>
    <w:rsid w:val="005C5894"/>
    <w:rsid w:val="005C6702"/>
    <w:rsid w:val="005D0388"/>
    <w:rsid w:val="005D0B05"/>
    <w:rsid w:val="005D234F"/>
    <w:rsid w:val="005D250B"/>
    <w:rsid w:val="005D27AD"/>
    <w:rsid w:val="005D381D"/>
    <w:rsid w:val="005D3920"/>
    <w:rsid w:val="005D3A06"/>
    <w:rsid w:val="005D4006"/>
    <w:rsid w:val="005D4327"/>
    <w:rsid w:val="005D44E7"/>
    <w:rsid w:val="005D51C9"/>
    <w:rsid w:val="005D5DC2"/>
    <w:rsid w:val="005D610B"/>
    <w:rsid w:val="005D7C17"/>
    <w:rsid w:val="005E0ADB"/>
    <w:rsid w:val="005E1C6A"/>
    <w:rsid w:val="005E2D38"/>
    <w:rsid w:val="005E366A"/>
    <w:rsid w:val="005E3799"/>
    <w:rsid w:val="005E39BB"/>
    <w:rsid w:val="005E6850"/>
    <w:rsid w:val="005E6AEE"/>
    <w:rsid w:val="005E70A7"/>
    <w:rsid w:val="005E718D"/>
    <w:rsid w:val="005E720D"/>
    <w:rsid w:val="005E7779"/>
    <w:rsid w:val="005F0F41"/>
    <w:rsid w:val="005F22B4"/>
    <w:rsid w:val="005F2AC9"/>
    <w:rsid w:val="005F341A"/>
    <w:rsid w:val="005F3D51"/>
    <w:rsid w:val="005F3F2E"/>
    <w:rsid w:val="005F43EB"/>
    <w:rsid w:val="005F4DBD"/>
    <w:rsid w:val="005F5985"/>
    <w:rsid w:val="005F5B4A"/>
    <w:rsid w:val="005F6EAF"/>
    <w:rsid w:val="005F74AD"/>
    <w:rsid w:val="0060058F"/>
    <w:rsid w:val="00603056"/>
    <w:rsid w:val="00611C17"/>
    <w:rsid w:val="006122E9"/>
    <w:rsid w:val="006144D3"/>
    <w:rsid w:val="0061481E"/>
    <w:rsid w:val="00615776"/>
    <w:rsid w:val="00616166"/>
    <w:rsid w:val="00616195"/>
    <w:rsid w:val="006178DE"/>
    <w:rsid w:val="006209D0"/>
    <w:rsid w:val="00622A08"/>
    <w:rsid w:val="00623744"/>
    <w:rsid w:val="0062441D"/>
    <w:rsid w:val="006245E5"/>
    <w:rsid w:val="00624699"/>
    <w:rsid w:val="006251D7"/>
    <w:rsid w:val="006253EF"/>
    <w:rsid w:val="00625B12"/>
    <w:rsid w:val="00625B2D"/>
    <w:rsid w:val="006261FB"/>
    <w:rsid w:val="00626209"/>
    <w:rsid w:val="006265DF"/>
    <w:rsid w:val="00626A72"/>
    <w:rsid w:val="0063052A"/>
    <w:rsid w:val="0063210E"/>
    <w:rsid w:val="00632285"/>
    <w:rsid w:val="00633875"/>
    <w:rsid w:val="0063425B"/>
    <w:rsid w:val="006344EB"/>
    <w:rsid w:val="0063466D"/>
    <w:rsid w:val="006358E3"/>
    <w:rsid w:val="00635AB3"/>
    <w:rsid w:val="00635F15"/>
    <w:rsid w:val="00636014"/>
    <w:rsid w:val="00637187"/>
    <w:rsid w:val="00640113"/>
    <w:rsid w:val="0064046B"/>
    <w:rsid w:val="0064050E"/>
    <w:rsid w:val="006408D6"/>
    <w:rsid w:val="0064180E"/>
    <w:rsid w:val="00641829"/>
    <w:rsid w:val="006420E6"/>
    <w:rsid w:val="00642396"/>
    <w:rsid w:val="00642706"/>
    <w:rsid w:val="00644004"/>
    <w:rsid w:val="00644A7E"/>
    <w:rsid w:val="00645138"/>
    <w:rsid w:val="00646FB0"/>
    <w:rsid w:val="00647E66"/>
    <w:rsid w:val="00647E68"/>
    <w:rsid w:val="006501D0"/>
    <w:rsid w:val="0065237F"/>
    <w:rsid w:val="006527C9"/>
    <w:rsid w:val="00652819"/>
    <w:rsid w:val="00654170"/>
    <w:rsid w:val="00654ABA"/>
    <w:rsid w:val="00655693"/>
    <w:rsid w:val="006576B8"/>
    <w:rsid w:val="006614DD"/>
    <w:rsid w:val="006614E3"/>
    <w:rsid w:val="006623D9"/>
    <w:rsid w:val="006625BC"/>
    <w:rsid w:val="00662D36"/>
    <w:rsid w:val="00663B3C"/>
    <w:rsid w:val="006641ED"/>
    <w:rsid w:val="006664A1"/>
    <w:rsid w:val="006675FB"/>
    <w:rsid w:val="006711C1"/>
    <w:rsid w:val="006715CE"/>
    <w:rsid w:val="00672EB5"/>
    <w:rsid w:val="00673059"/>
    <w:rsid w:val="006742B3"/>
    <w:rsid w:val="00674930"/>
    <w:rsid w:val="006750B5"/>
    <w:rsid w:val="006800A3"/>
    <w:rsid w:val="0068049D"/>
    <w:rsid w:val="00682E30"/>
    <w:rsid w:val="0068334E"/>
    <w:rsid w:val="00683757"/>
    <w:rsid w:val="006837B7"/>
    <w:rsid w:val="0068449E"/>
    <w:rsid w:val="00684C76"/>
    <w:rsid w:val="00686B61"/>
    <w:rsid w:val="006875B0"/>
    <w:rsid w:val="006907F8"/>
    <w:rsid w:val="006921BC"/>
    <w:rsid w:val="006933BA"/>
    <w:rsid w:val="0069365B"/>
    <w:rsid w:val="00693DDD"/>
    <w:rsid w:val="00694DFB"/>
    <w:rsid w:val="006966F2"/>
    <w:rsid w:val="006970DC"/>
    <w:rsid w:val="006970F3"/>
    <w:rsid w:val="00697F02"/>
    <w:rsid w:val="006A0604"/>
    <w:rsid w:val="006A0E2B"/>
    <w:rsid w:val="006A1500"/>
    <w:rsid w:val="006A1D93"/>
    <w:rsid w:val="006A29C7"/>
    <w:rsid w:val="006A45C7"/>
    <w:rsid w:val="006A5D73"/>
    <w:rsid w:val="006A6842"/>
    <w:rsid w:val="006A69A4"/>
    <w:rsid w:val="006A75D0"/>
    <w:rsid w:val="006B0843"/>
    <w:rsid w:val="006B0CB6"/>
    <w:rsid w:val="006B0CE5"/>
    <w:rsid w:val="006B1101"/>
    <w:rsid w:val="006B14E2"/>
    <w:rsid w:val="006B2665"/>
    <w:rsid w:val="006B26C6"/>
    <w:rsid w:val="006B4925"/>
    <w:rsid w:val="006B4EF1"/>
    <w:rsid w:val="006B50B4"/>
    <w:rsid w:val="006B5AAB"/>
    <w:rsid w:val="006B5B34"/>
    <w:rsid w:val="006B6593"/>
    <w:rsid w:val="006B65B6"/>
    <w:rsid w:val="006B7985"/>
    <w:rsid w:val="006C14A5"/>
    <w:rsid w:val="006C31E6"/>
    <w:rsid w:val="006C3724"/>
    <w:rsid w:val="006C392D"/>
    <w:rsid w:val="006C3F7B"/>
    <w:rsid w:val="006C4062"/>
    <w:rsid w:val="006C4154"/>
    <w:rsid w:val="006C5CEC"/>
    <w:rsid w:val="006C72FA"/>
    <w:rsid w:val="006D01E2"/>
    <w:rsid w:val="006D04A9"/>
    <w:rsid w:val="006D06B9"/>
    <w:rsid w:val="006D16E7"/>
    <w:rsid w:val="006D477F"/>
    <w:rsid w:val="006D639B"/>
    <w:rsid w:val="006E0572"/>
    <w:rsid w:val="006E06F4"/>
    <w:rsid w:val="006E30AF"/>
    <w:rsid w:val="006E3204"/>
    <w:rsid w:val="006E38CA"/>
    <w:rsid w:val="006E41A5"/>
    <w:rsid w:val="006E5BE8"/>
    <w:rsid w:val="006E7CDE"/>
    <w:rsid w:val="006F02BF"/>
    <w:rsid w:val="006F1B5B"/>
    <w:rsid w:val="006F1F0E"/>
    <w:rsid w:val="006F2241"/>
    <w:rsid w:val="006F235D"/>
    <w:rsid w:val="006F3A2F"/>
    <w:rsid w:val="006F3A96"/>
    <w:rsid w:val="006F42C4"/>
    <w:rsid w:val="006F5A8E"/>
    <w:rsid w:val="006F6489"/>
    <w:rsid w:val="006F6F99"/>
    <w:rsid w:val="0070118C"/>
    <w:rsid w:val="0070173A"/>
    <w:rsid w:val="00701F31"/>
    <w:rsid w:val="0070201B"/>
    <w:rsid w:val="00702B0E"/>
    <w:rsid w:val="007034B6"/>
    <w:rsid w:val="00703B5E"/>
    <w:rsid w:val="00703D56"/>
    <w:rsid w:val="007054C6"/>
    <w:rsid w:val="0070550A"/>
    <w:rsid w:val="00705FFE"/>
    <w:rsid w:val="00706A22"/>
    <w:rsid w:val="00707B5F"/>
    <w:rsid w:val="007111B5"/>
    <w:rsid w:val="00712A82"/>
    <w:rsid w:val="00712DD6"/>
    <w:rsid w:val="007132FC"/>
    <w:rsid w:val="00713AA1"/>
    <w:rsid w:val="00715BAD"/>
    <w:rsid w:val="00716159"/>
    <w:rsid w:val="00716D5D"/>
    <w:rsid w:val="00720862"/>
    <w:rsid w:val="00721712"/>
    <w:rsid w:val="007221D4"/>
    <w:rsid w:val="007224CB"/>
    <w:rsid w:val="0072256C"/>
    <w:rsid w:val="00722756"/>
    <w:rsid w:val="00722C69"/>
    <w:rsid w:val="007231A0"/>
    <w:rsid w:val="007237A0"/>
    <w:rsid w:val="00724DA4"/>
    <w:rsid w:val="00725057"/>
    <w:rsid w:val="00725FB5"/>
    <w:rsid w:val="00726154"/>
    <w:rsid w:val="00726244"/>
    <w:rsid w:val="007263A2"/>
    <w:rsid w:val="0072724A"/>
    <w:rsid w:val="00731F1E"/>
    <w:rsid w:val="00732164"/>
    <w:rsid w:val="00732E17"/>
    <w:rsid w:val="00732FCA"/>
    <w:rsid w:val="007339BB"/>
    <w:rsid w:val="00734443"/>
    <w:rsid w:val="007349EE"/>
    <w:rsid w:val="007350EC"/>
    <w:rsid w:val="007357FB"/>
    <w:rsid w:val="00735C1F"/>
    <w:rsid w:val="007361F5"/>
    <w:rsid w:val="007363C4"/>
    <w:rsid w:val="00736861"/>
    <w:rsid w:val="007370D6"/>
    <w:rsid w:val="00741FE0"/>
    <w:rsid w:val="00742DD5"/>
    <w:rsid w:val="0074301C"/>
    <w:rsid w:val="00743772"/>
    <w:rsid w:val="00743C23"/>
    <w:rsid w:val="00744479"/>
    <w:rsid w:val="0074528B"/>
    <w:rsid w:val="00745E23"/>
    <w:rsid w:val="00746798"/>
    <w:rsid w:val="00746F11"/>
    <w:rsid w:val="00747F65"/>
    <w:rsid w:val="007519F9"/>
    <w:rsid w:val="0075281F"/>
    <w:rsid w:val="00752B7E"/>
    <w:rsid w:val="00752D93"/>
    <w:rsid w:val="00754003"/>
    <w:rsid w:val="007549DC"/>
    <w:rsid w:val="007554A8"/>
    <w:rsid w:val="007560FF"/>
    <w:rsid w:val="00756750"/>
    <w:rsid w:val="00756C25"/>
    <w:rsid w:val="0075738B"/>
    <w:rsid w:val="00757E03"/>
    <w:rsid w:val="00760764"/>
    <w:rsid w:val="007627B0"/>
    <w:rsid w:val="007636EE"/>
    <w:rsid w:val="00763D8F"/>
    <w:rsid w:val="00763FEF"/>
    <w:rsid w:val="0076451C"/>
    <w:rsid w:val="00764A5E"/>
    <w:rsid w:val="00765706"/>
    <w:rsid w:val="00765956"/>
    <w:rsid w:val="00765DF1"/>
    <w:rsid w:val="00767A5A"/>
    <w:rsid w:val="007718A8"/>
    <w:rsid w:val="00771CED"/>
    <w:rsid w:val="0077269C"/>
    <w:rsid w:val="007726DE"/>
    <w:rsid w:val="00774A4C"/>
    <w:rsid w:val="007752CB"/>
    <w:rsid w:val="00775CB3"/>
    <w:rsid w:val="00777143"/>
    <w:rsid w:val="00781216"/>
    <w:rsid w:val="0078124E"/>
    <w:rsid w:val="00783626"/>
    <w:rsid w:val="00785A0C"/>
    <w:rsid w:val="00786FCB"/>
    <w:rsid w:val="00786FD0"/>
    <w:rsid w:val="0078715E"/>
    <w:rsid w:val="00791369"/>
    <w:rsid w:val="00792B7A"/>
    <w:rsid w:val="00793952"/>
    <w:rsid w:val="00793E3A"/>
    <w:rsid w:val="00794CA9"/>
    <w:rsid w:val="00796C6C"/>
    <w:rsid w:val="007977EF"/>
    <w:rsid w:val="007978E2"/>
    <w:rsid w:val="00797AA3"/>
    <w:rsid w:val="00797B11"/>
    <w:rsid w:val="00797D5B"/>
    <w:rsid w:val="007A04C4"/>
    <w:rsid w:val="007A08C6"/>
    <w:rsid w:val="007A0A83"/>
    <w:rsid w:val="007A1C7A"/>
    <w:rsid w:val="007A2A1D"/>
    <w:rsid w:val="007A2B75"/>
    <w:rsid w:val="007A3D34"/>
    <w:rsid w:val="007A5E12"/>
    <w:rsid w:val="007A68DF"/>
    <w:rsid w:val="007A7086"/>
    <w:rsid w:val="007B2C99"/>
    <w:rsid w:val="007B3098"/>
    <w:rsid w:val="007B3514"/>
    <w:rsid w:val="007B3D66"/>
    <w:rsid w:val="007B4533"/>
    <w:rsid w:val="007B4725"/>
    <w:rsid w:val="007B4CD6"/>
    <w:rsid w:val="007B5C31"/>
    <w:rsid w:val="007B5C5B"/>
    <w:rsid w:val="007B6663"/>
    <w:rsid w:val="007B6FE9"/>
    <w:rsid w:val="007C05A6"/>
    <w:rsid w:val="007C13CD"/>
    <w:rsid w:val="007C27A4"/>
    <w:rsid w:val="007C3EF7"/>
    <w:rsid w:val="007C4EAA"/>
    <w:rsid w:val="007C53D5"/>
    <w:rsid w:val="007C5B6D"/>
    <w:rsid w:val="007C61EE"/>
    <w:rsid w:val="007C66E8"/>
    <w:rsid w:val="007C73C0"/>
    <w:rsid w:val="007D0780"/>
    <w:rsid w:val="007D134B"/>
    <w:rsid w:val="007D202A"/>
    <w:rsid w:val="007D360E"/>
    <w:rsid w:val="007D4362"/>
    <w:rsid w:val="007D46E7"/>
    <w:rsid w:val="007D757F"/>
    <w:rsid w:val="007D79F8"/>
    <w:rsid w:val="007D7F3E"/>
    <w:rsid w:val="007E1410"/>
    <w:rsid w:val="007E4533"/>
    <w:rsid w:val="007E47AB"/>
    <w:rsid w:val="007E4AB5"/>
    <w:rsid w:val="007E5A01"/>
    <w:rsid w:val="007E5C9C"/>
    <w:rsid w:val="007E5E17"/>
    <w:rsid w:val="007E66B3"/>
    <w:rsid w:val="007E6DC8"/>
    <w:rsid w:val="007E7359"/>
    <w:rsid w:val="007F01E8"/>
    <w:rsid w:val="007F0965"/>
    <w:rsid w:val="007F1BD6"/>
    <w:rsid w:val="007F232E"/>
    <w:rsid w:val="007F2400"/>
    <w:rsid w:val="007F3996"/>
    <w:rsid w:val="007F5F67"/>
    <w:rsid w:val="007F724D"/>
    <w:rsid w:val="007F770C"/>
    <w:rsid w:val="007F7760"/>
    <w:rsid w:val="007F7B8A"/>
    <w:rsid w:val="00800387"/>
    <w:rsid w:val="008012F1"/>
    <w:rsid w:val="0080249F"/>
    <w:rsid w:val="00802675"/>
    <w:rsid w:val="00802C8F"/>
    <w:rsid w:val="00803664"/>
    <w:rsid w:val="00804152"/>
    <w:rsid w:val="008047A3"/>
    <w:rsid w:val="00805524"/>
    <w:rsid w:val="00805E7F"/>
    <w:rsid w:val="00806226"/>
    <w:rsid w:val="00810545"/>
    <w:rsid w:val="0081224A"/>
    <w:rsid w:val="00812537"/>
    <w:rsid w:val="00812690"/>
    <w:rsid w:val="00812A8B"/>
    <w:rsid w:val="00812A8C"/>
    <w:rsid w:val="008135DE"/>
    <w:rsid w:val="00816778"/>
    <w:rsid w:val="008176A7"/>
    <w:rsid w:val="008200A8"/>
    <w:rsid w:val="008209F7"/>
    <w:rsid w:val="00822B14"/>
    <w:rsid w:val="00822EE2"/>
    <w:rsid w:val="00823032"/>
    <w:rsid w:val="00823529"/>
    <w:rsid w:val="00823FA0"/>
    <w:rsid w:val="00825378"/>
    <w:rsid w:val="00827BFB"/>
    <w:rsid w:val="00830943"/>
    <w:rsid w:val="008336D8"/>
    <w:rsid w:val="00834790"/>
    <w:rsid w:val="00836694"/>
    <w:rsid w:val="00837D66"/>
    <w:rsid w:val="00837DCE"/>
    <w:rsid w:val="0084296F"/>
    <w:rsid w:val="00843196"/>
    <w:rsid w:val="0084347C"/>
    <w:rsid w:val="00843E01"/>
    <w:rsid w:val="0084529C"/>
    <w:rsid w:val="008454D1"/>
    <w:rsid w:val="00845B64"/>
    <w:rsid w:val="00850B7D"/>
    <w:rsid w:val="008518AC"/>
    <w:rsid w:val="008521F9"/>
    <w:rsid w:val="008527D2"/>
    <w:rsid w:val="00853811"/>
    <w:rsid w:val="00853911"/>
    <w:rsid w:val="00853EDD"/>
    <w:rsid w:val="00854A2A"/>
    <w:rsid w:val="008557EA"/>
    <w:rsid w:val="00855B06"/>
    <w:rsid w:val="00856CDD"/>
    <w:rsid w:val="008570D1"/>
    <w:rsid w:val="00857CC2"/>
    <w:rsid w:val="008609FC"/>
    <w:rsid w:val="00861947"/>
    <w:rsid w:val="0086502A"/>
    <w:rsid w:val="00865AAD"/>
    <w:rsid w:val="0087026D"/>
    <w:rsid w:val="008702B1"/>
    <w:rsid w:val="008712FC"/>
    <w:rsid w:val="008715CD"/>
    <w:rsid w:val="00871AE5"/>
    <w:rsid w:val="00874065"/>
    <w:rsid w:val="00876A63"/>
    <w:rsid w:val="00876B47"/>
    <w:rsid w:val="00876F69"/>
    <w:rsid w:val="00877B77"/>
    <w:rsid w:val="00881EDE"/>
    <w:rsid w:val="00882152"/>
    <w:rsid w:val="00882987"/>
    <w:rsid w:val="00882A58"/>
    <w:rsid w:val="00885631"/>
    <w:rsid w:val="008867A1"/>
    <w:rsid w:val="008868C1"/>
    <w:rsid w:val="00886CA7"/>
    <w:rsid w:val="00886DAD"/>
    <w:rsid w:val="0088732E"/>
    <w:rsid w:val="00887B95"/>
    <w:rsid w:val="00890D67"/>
    <w:rsid w:val="008911E8"/>
    <w:rsid w:val="00893659"/>
    <w:rsid w:val="008958C3"/>
    <w:rsid w:val="008973AC"/>
    <w:rsid w:val="00897E63"/>
    <w:rsid w:val="00897ED7"/>
    <w:rsid w:val="008A076B"/>
    <w:rsid w:val="008A0A7A"/>
    <w:rsid w:val="008A133E"/>
    <w:rsid w:val="008A2526"/>
    <w:rsid w:val="008A46A5"/>
    <w:rsid w:val="008A4E7A"/>
    <w:rsid w:val="008A67D3"/>
    <w:rsid w:val="008A6850"/>
    <w:rsid w:val="008B03CC"/>
    <w:rsid w:val="008B1BB6"/>
    <w:rsid w:val="008B1FF1"/>
    <w:rsid w:val="008B3B37"/>
    <w:rsid w:val="008B5743"/>
    <w:rsid w:val="008B6EEF"/>
    <w:rsid w:val="008B734A"/>
    <w:rsid w:val="008B772A"/>
    <w:rsid w:val="008B7CE3"/>
    <w:rsid w:val="008C0260"/>
    <w:rsid w:val="008C0848"/>
    <w:rsid w:val="008C0DE2"/>
    <w:rsid w:val="008C2620"/>
    <w:rsid w:val="008C2D79"/>
    <w:rsid w:val="008C34C4"/>
    <w:rsid w:val="008C37A1"/>
    <w:rsid w:val="008C4461"/>
    <w:rsid w:val="008C56B5"/>
    <w:rsid w:val="008C6142"/>
    <w:rsid w:val="008C6847"/>
    <w:rsid w:val="008C7550"/>
    <w:rsid w:val="008D073C"/>
    <w:rsid w:val="008D17F6"/>
    <w:rsid w:val="008D1C99"/>
    <w:rsid w:val="008D2A1F"/>
    <w:rsid w:val="008D3AA8"/>
    <w:rsid w:val="008D3E09"/>
    <w:rsid w:val="008D6045"/>
    <w:rsid w:val="008D669E"/>
    <w:rsid w:val="008D74DB"/>
    <w:rsid w:val="008E0A88"/>
    <w:rsid w:val="008E0CB8"/>
    <w:rsid w:val="008E0DC7"/>
    <w:rsid w:val="008E0DEB"/>
    <w:rsid w:val="008E143B"/>
    <w:rsid w:val="008E2498"/>
    <w:rsid w:val="008E2A5C"/>
    <w:rsid w:val="008E36B3"/>
    <w:rsid w:val="008E37DA"/>
    <w:rsid w:val="008E4BCE"/>
    <w:rsid w:val="008E57B2"/>
    <w:rsid w:val="008E66A6"/>
    <w:rsid w:val="008E697C"/>
    <w:rsid w:val="008E6D9C"/>
    <w:rsid w:val="008E6FA6"/>
    <w:rsid w:val="008E758A"/>
    <w:rsid w:val="008F187F"/>
    <w:rsid w:val="008F1E88"/>
    <w:rsid w:val="008F2721"/>
    <w:rsid w:val="008F3499"/>
    <w:rsid w:val="008F3F48"/>
    <w:rsid w:val="008F5AC6"/>
    <w:rsid w:val="008F5BBD"/>
    <w:rsid w:val="008F5C18"/>
    <w:rsid w:val="008F6B8A"/>
    <w:rsid w:val="008F6E76"/>
    <w:rsid w:val="008F7C7F"/>
    <w:rsid w:val="008F7F6E"/>
    <w:rsid w:val="00902345"/>
    <w:rsid w:val="009028E1"/>
    <w:rsid w:val="009030A2"/>
    <w:rsid w:val="00903142"/>
    <w:rsid w:val="009049A4"/>
    <w:rsid w:val="00906051"/>
    <w:rsid w:val="00906615"/>
    <w:rsid w:val="00906FE0"/>
    <w:rsid w:val="00910464"/>
    <w:rsid w:val="009112A0"/>
    <w:rsid w:val="00911805"/>
    <w:rsid w:val="00911A2C"/>
    <w:rsid w:val="00911A5D"/>
    <w:rsid w:val="00911FDA"/>
    <w:rsid w:val="009128A5"/>
    <w:rsid w:val="0091297B"/>
    <w:rsid w:val="00914ED1"/>
    <w:rsid w:val="0091523F"/>
    <w:rsid w:val="009164B5"/>
    <w:rsid w:val="009173BD"/>
    <w:rsid w:val="009201C3"/>
    <w:rsid w:val="009216BF"/>
    <w:rsid w:val="009216F8"/>
    <w:rsid w:val="00921E05"/>
    <w:rsid w:val="009230B6"/>
    <w:rsid w:val="00923944"/>
    <w:rsid w:val="009246A9"/>
    <w:rsid w:val="0093104C"/>
    <w:rsid w:val="00931645"/>
    <w:rsid w:val="009325BC"/>
    <w:rsid w:val="00932AF7"/>
    <w:rsid w:val="0093552E"/>
    <w:rsid w:val="009363A3"/>
    <w:rsid w:val="00936AFB"/>
    <w:rsid w:val="00936D84"/>
    <w:rsid w:val="00940180"/>
    <w:rsid w:val="00940CF7"/>
    <w:rsid w:val="00941B76"/>
    <w:rsid w:val="0094317B"/>
    <w:rsid w:val="009434E9"/>
    <w:rsid w:val="009436FA"/>
    <w:rsid w:val="0094374D"/>
    <w:rsid w:val="00943A09"/>
    <w:rsid w:val="00944752"/>
    <w:rsid w:val="00944A36"/>
    <w:rsid w:val="0094528F"/>
    <w:rsid w:val="00945336"/>
    <w:rsid w:val="00945863"/>
    <w:rsid w:val="00946A2B"/>
    <w:rsid w:val="00947037"/>
    <w:rsid w:val="009518F5"/>
    <w:rsid w:val="0095282E"/>
    <w:rsid w:val="009535B4"/>
    <w:rsid w:val="009553AD"/>
    <w:rsid w:val="00955AB0"/>
    <w:rsid w:val="00955C5F"/>
    <w:rsid w:val="00955FFF"/>
    <w:rsid w:val="00956466"/>
    <w:rsid w:val="00956A77"/>
    <w:rsid w:val="00957453"/>
    <w:rsid w:val="00960155"/>
    <w:rsid w:val="00960BC1"/>
    <w:rsid w:val="00960FE4"/>
    <w:rsid w:val="00961AB5"/>
    <w:rsid w:val="009636BE"/>
    <w:rsid w:val="00963B6A"/>
    <w:rsid w:val="009642D0"/>
    <w:rsid w:val="00964382"/>
    <w:rsid w:val="00964710"/>
    <w:rsid w:val="00964830"/>
    <w:rsid w:val="0096530F"/>
    <w:rsid w:val="009660DB"/>
    <w:rsid w:val="009709A4"/>
    <w:rsid w:val="00970F9A"/>
    <w:rsid w:val="0097187E"/>
    <w:rsid w:val="00971D7A"/>
    <w:rsid w:val="00972357"/>
    <w:rsid w:val="00974172"/>
    <w:rsid w:val="009757CE"/>
    <w:rsid w:val="00975BE5"/>
    <w:rsid w:val="009776DD"/>
    <w:rsid w:val="00980149"/>
    <w:rsid w:val="009810FA"/>
    <w:rsid w:val="009811CC"/>
    <w:rsid w:val="00981266"/>
    <w:rsid w:val="009818C1"/>
    <w:rsid w:val="00981E11"/>
    <w:rsid w:val="00982172"/>
    <w:rsid w:val="00982232"/>
    <w:rsid w:val="0098285B"/>
    <w:rsid w:val="009833B9"/>
    <w:rsid w:val="00984317"/>
    <w:rsid w:val="00984EAF"/>
    <w:rsid w:val="00985649"/>
    <w:rsid w:val="00987B84"/>
    <w:rsid w:val="00987F6F"/>
    <w:rsid w:val="00990088"/>
    <w:rsid w:val="009906AD"/>
    <w:rsid w:val="00990C27"/>
    <w:rsid w:val="00990CD4"/>
    <w:rsid w:val="009919F1"/>
    <w:rsid w:val="00991EF0"/>
    <w:rsid w:val="009921C0"/>
    <w:rsid w:val="00992814"/>
    <w:rsid w:val="009930EB"/>
    <w:rsid w:val="009938F9"/>
    <w:rsid w:val="00993B1E"/>
    <w:rsid w:val="0099481A"/>
    <w:rsid w:val="00994851"/>
    <w:rsid w:val="00997355"/>
    <w:rsid w:val="00997D98"/>
    <w:rsid w:val="009A0303"/>
    <w:rsid w:val="009A244D"/>
    <w:rsid w:val="009A27D3"/>
    <w:rsid w:val="009A424F"/>
    <w:rsid w:val="009A459B"/>
    <w:rsid w:val="009A4FC4"/>
    <w:rsid w:val="009A6779"/>
    <w:rsid w:val="009A71AA"/>
    <w:rsid w:val="009A7667"/>
    <w:rsid w:val="009B08A1"/>
    <w:rsid w:val="009B0B03"/>
    <w:rsid w:val="009B202C"/>
    <w:rsid w:val="009B3938"/>
    <w:rsid w:val="009B3D69"/>
    <w:rsid w:val="009B3F74"/>
    <w:rsid w:val="009B42DC"/>
    <w:rsid w:val="009B4AFD"/>
    <w:rsid w:val="009B5999"/>
    <w:rsid w:val="009B6271"/>
    <w:rsid w:val="009B6273"/>
    <w:rsid w:val="009B6639"/>
    <w:rsid w:val="009B771C"/>
    <w:rsid w:val="009B77BF"/>
    <w:rsid w:val="009B79A5"/>
    <w:rsid w:val="009C03F1"/>
    <w:rsid w:val="009C0B1D"/>
    <w:rsid w:val="009C0D6C"/>
    <w:rsid w:val="009C1899"/>
    <w:rsid w:val="009C267F"/>
    <w:rsid w:val="009C3075"/>
    <w:rsid w:val="009C360E"/>
    <w:rsid w:val="009C3A2D"/>
    <w:rsid w:val="009C402C"/>
    <w:rsid w:val="009C471E"/>
    <w:rsid w:val="009C565E"/>
    <w:rsid w:val="009D039F"/>
    <w:rsid w:val="009D0701"/>
    <w:rsid w:val="009D1047"/>
    <w:rsid w:val="009D1835"/>
    <w:rsid w:val="009D18B6"/>
    <w:rsid w:val="009D3E80"/>
    <w:rsid w:val="009D61CD"/>
    <w:rsid w:val="009D65CC"/>
    <w:rsid w:val="009D6CC0"/>
    <w:rsid w:val="009D72B8"/>
    <w:rsid w:val="009E0AF5"/>
    <w:rsid w:val="009E0E19"/>
    <w:rsid w:val="009E16D8"/>
    <w:rsid w:val="009E1831"/>
    <w:rsid w:val="009E23AF"/>
    <w:rsid w:val="009E3568"/>
    <w:rsid w:val="009E3EE1"/>
    <w:rsid w:val="009E5078"/>
    <w:rsid w:val="009E6832"/>
    <w:rsid w:val="009E68A8"/>
    <w:rsid w:val="009E6B73"/>
    <w:rsid w:val="009E6B84"/>
    <w:rsid w:val="009E7981"/>
    <w:rsid w:val="009E7A8A"/>
    <w:rsid w:val="009F08C9"/>
    <w:rsid w:val="009F0E3F"/>
    <w:rsid w:val="009F1705"/>
    <w:rsid w:val="009F19D9"/>
    <w:rsid w:val="009F2423"/>
    <w:rsid w:val="009F2AD4"/>
    <w:rsid w:val="009F2AF6"/>
    <w:rsid w:val="009F3364"/>
    <w:rsid w:val="009F4931"/>
    <w:rsid w:val="009F4F4F"/>
    <w:rsid w:val="009F793B"/>
    <w:rsid w:val="00A006E2"/>
    <w:rsid w:val="00A01214"/>
    <w:rsid w:val="00A015EE"/>
    <w:rsid w:val="00A023E7"/>
    <w:rsid w:val="00A02EC1"/>
    <w:rsid w:val="00A03C1B"/>
    <w:rsid w:val="00A047AE"/>
    <w:rsid w:val="00A04ED6"/>
    <w:rsid w:val="00A054E9"/>
    <w:rsid w:val="00A0595A"/>
    <w:rsid w:val="00A06985"/>
    <w:rsid w:val="00A07C33"/>
    <w:rsid w:val="00A1294B"/>
    <w:rsid w:val="00A138BF"/>
    <w:rsid w:val="00A1425D"/>
    <w:rsid w:val="00A147CE"/>
    <w:rsid w:val="00A14D7B"/>
    <w:rsid w:val="00A15830"/>
    <w:rsid w:val="00A15DC8"/>
    <w:rsid w:val="00A16813"/>
    <w:rsid w:val="00A16C79"/>
    <w:rsid w:val="00A20CFD"/>
    <w:rsid w:val="00A211A2"/>
    <w:rsid w:val="00A2316E"/>
    <w:rsid w:val="00A2525A"/>
    <w:rsid w:val="00A258F5"/>
    <w:rsid w:val="00A26121"/>
    <w:rsid w:val="00A26922"/>
    <w:rsid w:val="00A26C24"/>
    <w:rsid w:val="00A27055"/>
    <w:rsid w:val="00A304F8"/>
    <w:rsid w:val="00A30745"/>
    <w:rsid w:val="00A30C5F"/>
    <w:rsid w:val="00A33380"/>
    <w:rsid w:val="00A33C31"/>
    <w:rsid w:val="00A34DED"/>
    <w:rsid w:val="00A35290"/>
    <w:rsid w:val="00A36019"/>
    <w:rsid w:val="00A36806"/>
    <w:rsid w:val="00A371BB"/>
    <w:rsid w:val="00A40800"/>
    <w:rsid w:val="00A413A2"/>
    <w:rsid w:val="00A416F0"/>
    <w:rsid w:val="00A428D5"/>
    <w:rsid w:val="00A42B32"/>
    <w:rsid w:val="00A434BB"/>
    <w:rsid w:val="00A4405E"/>
    <w:rsid w:val="00A476E0"/>
    <w:rsid w:val="00A50D85"/>
    <w:rsid w:val="00A5184B"/>
    <w:rsid w:val="00A51B18"/>
    <w:rsid w:val="00A534ED"/>
    <w:rsid w:val="00A53A13"/>
    <w:rsid w:val="00A544E7"/>
    <w:rsid w:val="00A54A4F"/>
    <w:rsid w:val="00A54E1C"/>
    <w:rsid w:val="00A55388"/>
    <w:rsid w:val="00A559B6"/>
    <w:rsid w:val="00A55B05"/>
    <w:rsid w:val="00A56B4B"/>
    <w:rsid w:val="00A56F6D"/>
    <w:rsid w:val="00A61AF8"/>
    <w:rsid w:val="00A61BC0"/>
    <w:rsid w:val="00A62275"/>
    <w:rsid w:val="00A623DA"/>
    <w:rsid w:val="00A63083"/>
    <w:rsid w:val="00A6356E"/>
    <w:rsid w:val="00A63586"/>
    <w:rsid w:val="00A63CF0"/>
    <w:rsid w:val="00A63DB9"/>
    <w:rsid w:val="00A6637F"/>
    <w:rsid w:val="00A66B29"/>
    <w:rsid w:val="00A7056F"/>
    <w:rsid w:val="00A70A4D"/>
    <w:rsid w:val="00A7156B"/>
    <w:rsid w:val="00A717B9"/>
    <w:rsid w:val="00A721B0"/>
    <w:rsid w:val="00A73C35"/>
    <w:rsid w:val="00A73F7F"/>
    <w:rsid w:val="00A74ADF"/>
    <w:rsid w:val="00A7509F"/>
    <w:rsid w:val="00A751C1"/>
    <w:rsid w:val="00A75230"/>
    <w:rsid w:val="00A764E8"/>
    <w:rsid w:val="00A76586"/>
    <w:rsid w:val="00A77930"/>
    <w:rsid w:val="00A803AE"/>
    <w:rsid w:val="00A81074"/>
    <w:rsid w:val="00A814D8"/>
    <w:rsid w:val="00A8345A"/>
    <w:rsid w:val="00A84043"/>
    <w:rsid w:val="00A84CD1"/>
    <w:rsid w:val="00A85243"/>
    <w:rsid w:val="00A86D45"/>
    <w:rsid w:val="00A8704B"/>
    <w:rsid w:val="00A91371"/>
    <w:rsid w:val="00A921A6"/>
    <w:rsid w:val="00A9257F"/>
    <w:rsid w:val="00A94AC9"/>
    <w:rsid w:val="00A95507"/>
    <w:rsid w:val="00A95E47"/>
    <w:rsid w:val="00A9624E"/>
    <w:rsid w:val="00A967A5"/>
    <w:rsid w:val="00A97154"/>
    <w:rsid w:val="00A97317"/>
    <w:rsid w:val="00A97738"/>
    <w:rsid w:val="00A97D15"/>
    <w:rsid w:val="00AA05B7"/>
    <w:rsid w:val="00AA28F3"/>
    <w:rsid w:val="00AA3655"/>
    <w:rsid w:val="00AA3D24"/>
    <w:rsid w:val="00AA6284"/>
    <w:rsid w:val="00AA7536"/>
    <w:rsid w:val="00AA776C"/>
    <w:rsid w:val="00AB08F9"/>
    <w:rsid w:val="00AB0ACC"/>
    <w:rsid w:val="00AB1D90"/>
    <w:rsid w:val="00AB291B"/>
    <w:rsid w:val="00AB2BFF"/>
    <w:rsid w:val="00AB2CA5"/>
    <w:rsid w:val="00AB3629"/>
    <w:rsid w:val="00AB3FB6"/>
    <w:rsid w:val="00AB4616"/>
    <w:rsid w:val="00AB4CFB"/>
    <w:rsid w:val="00AB51DB"/>
    <w:rsid w:val="00AB62CF"/>
    <w:rsid w:val="00AB6D1F"/>
    <w:rsid w:val="00AB75CE"/>
    <w:rsid w:val="00AC0563"/>
    <w:rsid w:val="00AC0B21"/>
    <w:rsid w:val="00AC235F"/>
    <w:rsid w:val="00AC2926"/>
    <w:rsid w:val="00AC3FB4"/>
    <w:rsid w:val="00AC564A"/>
    <w:rsid w:val="00AC5895"/>
    <w:rsid w:val="00AC5EDE"/>
    <w:rsid w:val="00AC659C"/>
    <w:rsid w:val="00AD18F7"/>
    <w:rsid w:val="00AD22B2"/>
    <w:rsid w:val="00AD2937"/>
    <w:rsid w:val="00AD37F4"/>
    <w:rsid w:val="00AD38A1"/>
    <w:rsid w:val="00AD4422"/>
    <w:rsid w:val="00AD4663"/>
    <w:rsid w:val="00AD4B61"/>
    <w:rsid w:val="00AD5E96"/>
    <w:rsid w:val="00AD6281"/>
    <w:rsid w:val="00AD7C4E"/>
    <w:rsid w:val="00AE0428"/>
    <w:rsid w:val="00AE0511"/>
    <w:rsid w:val="00AE0B4B"/>
    <w:rsid w:val="00AE190A"/>
    <w:rsid w:val="00AE1D2D"/>
    <w:rsid w:val="00AE22E6"/>
    <w:rsid w:val="00AE2F3C"/>
    <w:rsid w:val="00AE31DB"/>
    <w:rsid w:val="00AE498F"/>
    <w:rsid w:val="00AE53F4"/>
    <w:rsid w:val="00AE5445"/>
    <w:rsid w:val="00AE644D"/>
    <w:rsid w:val="00AE7CC4"/>
    <w:rsid w:val="00AF0922"/>
    <w:rsid w:val="00AF0977"/>
    <w:rsid w:val="00AF12C1"/>
    <w:rsid w:val="00AF23C2"/>
    <w:rsid w:val="00AF2494"/>
    <w:rsid w:val="00AF2D5A"/>
    <w:rsid w:val="00AF39A0"/>
    <w:rsid w:val="00AF3A08"/>
    <w:rsid w:val="00AF4215"/>
    <w:rsid w:val="00AF498E"/>
    <w:rsid w:val="00AF6B75"/>
    <w:rsid w:val="00AF6C97"/>
    <w:rsid w:val="00AF7701"/>
    <w:rsid w:val="00B00E76"/>
    <w:rsid w:val="00B00F95"/>
    <w:rsid w:val="00B01497"/>
    <w:rsid w:val="00B03A28"/>
    <w:rsid w:val="00B03B29"/>
    <w:rsid w:val="00B04DFA"/>
    <w:rsid w:val="00B06BA4"/>
    <w:rsid w:val="00B06BFF"/>
    <w:rsid w:val="00B06D8C"/>
    <w:rsid w:val="00B06EF2"/>
    <w:rsid w:val="00B077D1"/>
    <w:rsid w:val="00B07D6A"/>
    <w:rsid w:val="00B1187A"/>
    <w:rsid w:val="00B11945"/>
    <w:rsid w:val="00B12CD0"/>
    <w:rsid w:val="00B139E4"/>
    <w:rsid w:val="00B1453E"/>
    <w:rsid w:val="00B146C3"/>
    <w:rsid w:val="00B14B32"/>
    <w:rsid w:val="00B162DE"/>
    <w:rsid w:val="00B17688"/>
    <w:rsid w:val="00B1788F"/>
    <w:rsid w:val="00B17D47"/>
    <w:rsid w:val="00B20961"/>
    <w:rsid w:val="00B244BB"/>
    <w:rsid w:val="00B253DE"/>
    <w:rsid w:val="00B2646C"/>
    <w:rsid w:val="00B2668B"/>
    <w:rsid w:val="00B2715B"/>
    <w:rsid w:val="00B27CE2"/>
    <w:rsid w:val="00B30417"/>
    <w:rsid w:val="00B30D38"/>
    <w:rsid w:val="00B31F2D"/>
    <w:rsid w:val="00B32092"/>
    <w:rsid w:val="00B32C24"/>
    <w:rsid w:val="00B32F61"/>
    <w:rsid w:val="00B3329A"/>
    <w:rsid w:val="00B3384D"/>
    <w:rsid w:val="00B339E4"/>
    <w:rsid w:val="00B3444A"/>
    <w:rsid w:val="00B353C6"/>
    <w:rsid w:val="00B35821"/>
    <w:rsid w:val="00B35AE0"/>
    <w:rsid w:val="00B35FAF"/>
    <w:rsid w:val="00B404E4"/>
    <w:rsid w:val="00B4133C"/>
    <w:rsid w:val="00B413F9"/>
    <w:rsid w:val="00B417C7"/>
    <w:rsid w:val="00B41DBB"/>
    <w:rsid w:val="00B41DC3"/>
    <w:rsid w:val="00B41ECE"/>
    <w:rsid w:val="00B4365A"/>
    <w:rsid w:val="00B439EE"/>
    <w:rsid w:val="00B44771"/>
    <w:rsid w:val="00B448A9"/>
    <w:rsid w:val="00B44B7D"/>
    <w:rsid w:val="00B44F52"/>
    <w:rsid w:val="00B458DE"/>
    <w:rsid w:val="00B45D42"/>
    <w:rsid w:val="00B45F90"/>
    <w:rsid w:val="00B50A69"/>
    <w:rsid w:val="00B50DD3"/>
    <w:rsid w:val="00B50E34"/>
    <w:rsid w:val="00B512E7"/>
    <w:rsid w:val="00B512F2"/>
    <w:rsid w:val="00B52472"/>
    <w:rsid w:val="00B5437E"/>
    <w:rsid w:val="00B55443"/>
    <w:rsid w:val="00B5566E"/>
    <w:rsid w:val="00B560F0"/>
    <w:rsid w:val="00B563AB"/>
    <w:rsid w:val="00B5665C"/>
    <w:rsid w:val="00B5760C"/>
    <w:rsid w:val="00B57FC9"/>
    <w:rsid w:val="00B6138C"/>
    <w:rsid w:val="00B61D45"/>
    <w:rsid w:val="00B62190"/>
    <w:rsid w:val="00B635D8"/>
    <w:rsid w:val="00B63E1B"/>
    <w:rsid w:val="00B64260"/>
    <w:rsid w:val="00B6433A"/>
    <w:rsid w:val="00B64401"/>
    <w:rsid w:val="00B66131"/>
    <w:rsid w:val="00B66BB2"/>
    <w:rsid w:val="00B71900"/>
    <w:rsid w:val="00B719CA"/>
    <w:rsid w:val="00B73D7C"/>
    <w:rsid w:val="00B741A0"/>
    <w:rsid w:val="00B741FE"/>
    <w:rsid w:val="00B75584"/>
    <w:rsid w:val="00B766B3"/>
    <w:rsid w:val="00B77CAB"/>
    <w:rsid w:val="00B83BC0"/>
    <w:rsid w:val="00B83DD9"/>
    <w:rsid w:val="00B83EDE"/>
    <w:rsid w:val="00B855B7"/>
    <w:rsid w:val="00B86610"/>
    <w:rsid w:val="00B868F9"/>
    <w:rsid w:val="00B86F79"/>
    <w:rsid w:val="00B87482"/>
    <w:rsid w:val="00B87A0F"/>
    <w:rsid w:val="00B87B9F"/>
    <w:rsid w:val="00B90138"/>
    <w:rsid w:val="00B90A23"/>
    <w:rsid w:val="00B90AE6"/>
    <w:rsid w:val="00B93A40"/>
    <w:rsid w:val="00B946FB"/>
    <w:rsid w:val="00B948D9"/>
    <w:rsid w:val="00B9510A"/>
    <w:rsid w:val="00B95E9F"/>
    <w:rsid w:val="00B96B72"/>
    <w:rsid w:val="00B9786B"/>
    <w:rsid w:val="00BA016D"/>
    <w:rsid w:val="00BA0AAF"/>
    <w:rsid w:val="00BA39EE"/>
    <w:rsid w:val="00BA3A19"/>
    <w:rsid w:val="00BA4068"/>
    <w:rsid w:val="00BA46B3"/>
    <w:rsid w:val="00BA482D"/>
    <w:rsid w:val="00BA4D93"/>
    <w:rsid w:val="00BA5B33"/>
    <w:rsid w:val="00BA5DB4"/>
    <w:rsid w:val="00BA620D"/>
    <w:rsid w:val="00BA64FB"/>
    <w:rsid w:val="00BA6F3C"/>
    <w:rsid w:val="00BA7A59"/>
    <w:rsid w:val="00BB0CF6"/>
    <w:rsid w:val="00BB26E8"/>
    <w:rsid w:val="00BB2C75"/>
    <w:rsid w:val="00BB413C"/>
    <w:rsid w:val="00BB4C29"/>
    <w:rsid w:val="00BB59E8"/>
    <w:rsid w:val="00BB5C78"/>
    <w:rsid w:val="00BB6BAC"/>
    <w:rsid w:val="00BB7177"/>
    <w:rsid w:val="00BB7B20"/>
    <w:rsid w:val="00BC16B3"/>
    <w:rsid w:val="00BC1920"/>
    <w:rsid w:val="00BC197D"/>
    <w:rsid w:val="00BC2451"/>
    <w:rsid w:val="00BC54E0"/>
    <w:rsid w:val="00BC5EAA"/>
    <w:rsid w:val="00BC7563"/>
    <w:rsid w:val="00BC7A9B"/>
    <w:rsid w:val="00BC7CE5"/>
    <w:rsid w:val="00BD011C"/>
    <w:rsid w:val="00BD0E76"/>
    <w:rsid w:val="00BD14AE"/>
    <w:rsid w:val="00BD1C65"/>
    <w:rsid w:val="00BD1D47"/>
    <w:rsid w:val="00BD367B"/>
    <w:rsid w:val="00BD3BC1"/>
    <w:rsid w:val="00BD4101"/>
    <w:rsid w:val="00BD43E5"/>
    <w:rsid w:val="00BD5AD5"/>
    <w:rsid w:val="00BD5BAA"/>
    <w:rsid w:val="00BD6A89"/>
    <w:rsid w:val="00BD6D26"/>
    <w:rsid w:val="00BD76CC"/>
    <w:rsid w:val="00BD7D05"/>
    <w:rsid w:val="00BE0A4C"/>
    <w:rsid w:val="00BE1F85"/>
    <w:rsid w:val="00BE2A35"/>
    <w:rsid w:val="00BE4EF8"/>
    <w:rsid w:val="00BE56A9"/>
    <w:rsid w:val="00BE57BB"/>
    <w:rsid w:val="00BE665E"/>
    <w:rsid w:val="00BE7EE3"/>
    <w:rsid w:val="00BF071B"/>
    <w:rsid w:val="00BF0E6A"/>
    <w:rsid w:val="00BF1150"/>
    <w:rsid w:val="00BF23EE"/>
    <w:rsid w:val="00BF34BF"/>
    <w:rsid w:val="00BF56FC"/>
    <w:rsid w:val="00BF5D19"/>
    <w:rsid w:val="00BF6313"/>
    <w:rsid w:val="00BF6506"/>
    <w:rsid w:val="00BF7839"/>
    <w:rsid w:val="00BF7955"/>
    <w:rsid w:val="00C00085"/>
    <w:rsid w:val="00C005D4"/>
    <w:rsid w:val="00C00B8F"/>
    <w:rsid w:val="00C013D1"/>
    <w:rsid w:val="00C01835"/>
    <w:rsid w:val="00C01EF1"/>
    <w:rsid w:val="00C04539"/>
    <w:rsid w:val="00C045A4"/>
    <w:rsid w:val="00C045E7"/>
    <w:rsid w:val="00C0466F"/>
    <w:rsid w:val="00C047D3"/>
    <w:rsid w:val="00C05B4D"/>
    <w:rsid w:val="00C0685F"/>
    <w:rsid w:val="00C101C7"/>
    <w:rsid w:val="00C109FA"/>
    <w:rsid w:val="00C120E8"/>
    <w:rsid w:val="00C127F8"/>
    <w:rsid w:val="00C141E9"/>
    <w:rsid w:val="00C15EA8"/>
    <w:rsid w:val="00C15EDE"/>
    <w:rsid w:val="00C16D7C"/>
    <w:rsid w:val="00C16D84"/>
    <w:rsid w:val="00C16FD2"/>
    <w:rsid w:val="00C17507"/>
    <w:rsid w:val="00C21C87"/>
    <w:rsid w:val="00C22448"/>
    <w:rsid w:val="00C23777"/>
    <w:rsid w:val="00C24880"/>
    <w:rsid w:val="00C24F3C"/>
    <w:rsid w:val="00C253B1"/>
    <w:rsid w:val="00C25A3C"/>
    <w:rsid w:val="00C25F08"/>
    <w:rsid w:val="00C2634F"/>
    <w:rsid w:val="00C30A0D"/>
    <w:rsid w:val="00C31173"/>
    <w:rsid w:val="00C31EA3"/>
    <w:rsid w:val="00C33A6F"/>
    <w:rsid w:val="00C33C19"/>
    <w:rsid w:val="00C3637B"/>
    <w:rsid w:val="00C36D77"/>
    <w:rsid w:val="00C377C3"/>
    <w:rsid w:val="00C4242E"/>
    <w:rsid w:val="00C43992"/>
    <w:rsid w:val="00C44D41"/>
    <w:rsid w:val="00C45C84"/>
    <w:rsid w:val="00C4648F"/>
    <w:rsid w:val="00C465EC"/>
    <w:rsid w:val="00C466E2"/>
    <w:rsid w:val="00C472E3"/>
    <w:rsid w:val="00C47629"/>
    <w:rsid w:val="00C47B20"/>
    <w:rsid w:val="00C51562"/>
    <w:rsid w:val="00C51DB6"/>
    <w:rsid w:val="00C53604"/>
    <w:rsid w:val="00C538D0"/>
    <w:rsid w:val="00C53AA4"/>
    <w:rsid w:val="00C541BA"/>
    <w:rsid w:val="00C57EE6"/>
    <w:rsid w:val="00C61A23"/>
    <w:rsid w:val="00C63002"/>
    <w:rsid w:val="00C63525"/>
    <w:rsid w:val="00C6406F"/>
    <w:rsid w:val="00C6513E"/>
    <w:rsid w:val="00C65912"/>
    <w:rsid w:val="00C664D9"/>
    <w:rsid w:val="00C66502"/>
    <w:rsid w:val="00C670E9"/>
    <w:rsid w:val="00C67A7C"/>
    <w:rsid w:val="00C70338"/>
    <w:rsid w:val="00C705F4"/>
    <w:rsid w:val="00C710F0"/>
    <w:rsid w:val="00C7172E"/>
    <w:rsid w:val="00C7179E"/>
    <w:rsid w:val="00C720CE"/>
    <w:rsid w:val="00C7260B"/>
    <w:rsid w:val="00C728D1"/>
    <w:rsid w:val="00C7336F"/>
    <w:rsid w:val="00C7413E"/>
    <w:rsid w:val="00C74C63"/>
    <w:rsid w:val="00C75A7B"/>
    <w:rsid w:val="00C76836"/>
    <w:rsid w:val="00C807CE"/>
    <w:rsid w:val="00C80B66"/>
    <w:rsid w:val="00C81D84"/>
    <w:rsid w:val="00C827D3"/>
    <w:rsid w:val="00C828FC"/>
    <w:rsid w:val="00C8307A"/>
    <w:rsid w:val="00C8432E"/>
    <w:rsid w:val="00C84E5C"/>
    <w:rsid w:val="00C85BD2"/>
    <w:rsid w:val="00C878A5"/>
    <w:rsid w:val="00C878BF"/>
    <w:rsid w:val="00C87D6E"/>
    <w:rsid w:val="00C915F8"/>
    <w:rsid w:val="00C91846"/>
    <w:rsid w:val="00C93481"/>
    <w:rsid w:val="00C93596"/>
    <w:rsid w:val="00C93945"/>
    <w:rsid w:val="00C94F3F"/>
    <w:rsid w:val="00C958C1"/>
    <w:rsid w:val="00C96769"/>
    <w:rsid w:val="00C971A1"/>
    <w:rsid w:val="00CA04CC"/>
    <w:rsid w:val="00CA0DA2"/>
    <w:rsid w:val="00CA1796"/>
    <w:rsid w:val="00CA399C"/>
    <w:rsid w:val="00CA5013"/>
    <w:rsid w:val="00CA5041"/>
    <w:rsid w:val="00CA6BA3"/>
    <w:rsid w:val="00CA781C"/>
    <w:rsid w:val="00CB151D"/>
    <w:rsid w:val="00CB2710"/>
    <w:rsid w:val="00CB3A79"/>
    <w:rsid w:val="00CB41BF"/>
    <w:rsid w:val="00CB43E2"/>
    <w:rsid w:val="00CB4722"/>
    <w:rsid w:val="00CB5360"/>
    <w:rsid w:val="00CB5EB9"/>
    <w:rsid w:val="00CB63BF"/>
    <w:rsid w:val="00CB6525"/>
    <w:rsid w:val="00CB69A8"/>
    <w:rsid w:val="00CC1ECC"/>
    <w:rsid w:val="00CC376E"/>
    <w:rsid w:val="00CC4000"/>
    <w:rsid w:val="00CC44D4"/>
    <w:rsid w:val="00CC4A11"/>
    <w:rsid w:val="00CC4DE6"/>
    <w:rsid w:val="00CC564D"/>
    <w:rsid w:val="00CC6DC1"/>
    <w:rsid w:val="00CD14AA"/>
    <w:rsid w:val="00CD22CD"/>
    <w:rsid w:val="00CD2E54"/>
    <w:rsid w:val="00CD2F63"/>
    <w:rsid w:val="00CD30D6"/>
    <w:rsid w:val="00CD365B"/>
    <w:rsid w:val="00CD3E29"/>
    <w:rsid w:val="00CD5ADA"/>
    <w:rsid w:val="00CD649A"/>
    <w:rsid w:val="00CD67C2"/>
    <w:rsid w:val="00CD75B5"/>
    <w:rsid w:val="00CE16EC"/>
    <w:rsid w:val="00CE199E"/>
    <w:rsid w:val="00CE1DF3"/>
    <w:rsid w:val="00CE2E24"/>
    <w:rsid w:val="00CE3702"/>
    <w:rsid w:val="00CE4324"/>
    <w:rsid w:val="00CE475E"/>
    <w:rsid w:val="00CE621E"/>
    <w:rsid w:val="00CE74C4"/>
    <w:rsid w:val="00CE7635"/>
    <w:rsid w:val="00CE7947"/>
    <w:rsid w:val="00CF02A2"/>
    <w:rsid w:val="00CF050C"/>
    <w:rsid w:val="00CF068E"/>
    <w:rsid w:val="00CF0B65"/>
    <w:rsid w:val="00CF1566"/>
    <w:rsid w:val="00CF16DD"/>
    <w:rsid w:val="00CF1B64"/>
    <w:rsid w:val="00CF2D23"/>
    <w:rsid w:val="00CF32D7"/>
    <w:rsid w:val="00CF466D"/>
    <w:rsid w:val="00CF649C"/>
    <w:rsid w:val="00CF6BD0"/>
    <w:rsid w:val="00CF6CBD"/>
    <w:rsid w:val="00CF7DD9"/>
    <w:rsid w:val="00D01213"/>
    <w:rsid w:val="00D01A52"/>
    <w:rsid w:val="00D02360"/>
    <w:rsid w:val="00D03D5E"/>
    <w:rsid w:val="00D0579A"/>
    <w:rsid w:val="00D064DC"/>
    <w:rsid w:val="00D0689C"/>
    <w:rsid w:val="00D07107"/>
    <w:rsid w:val="00D07854"/>
    <w:rsid w:val="00D07D68"/>
    <w:rsid w:val="00D1109A"/>
    <w:rsid w:val="00D12A45"/>
    <w:rsid w:val="00D12BE2"/>
    <w:rsid w:val="00D13BEA"/>
    <w:rsid w:val="00D1406E"/>
    <w:rsid w:val="00D14CC1"/>
    <w:rsid w:val="00D15443"/>
    <w:rsid w:val="00D1606E"/>
    <w:rsid w:val="00D16DD7"/>
    <w:rsid w:val="00D17616"/>
    <w:rsid w:val="00D17832"/>
    <w:rsid w:val="00D17E71"/>
    <w:rsid w:val="00D21253"/>
    <w:rsid w:val="00D21991"/>
    <w:rsid w:val="00D21CD2"/>
    <w:rsid w:val="00D224EA"/>
    <w:rsid w:val="00D2353F"/>
    <w:rsid w:val="00D23A55"/>
    <w:rsid w:val="00D247B1"/>
    <w:rsid w:val="00D26A1F"/>
    <w:rsid w:val="00D26CBF"/>
    <w:rsid w:val="00D27449"/>
    <w:rsid w:val="00D304F9"/>
    <w:rsid w:val="00D32BE8"/>
    <w:rsid w:val="00D348C8"/>
    <w:rsid w:val="00D34BCE"/>
    <w:rsid w:val="00D36E48"/>
    <w:rsid w:val="00D4089D"/>
    <w:rsid w:val="00D427F6"/>
    <w:rsid w:val="00D428EF"/>
    <w:rsid w:val="00D42C00"/>
    <w:rsid w:val="00D43EBB"/>
    <w:rsid w:val="00D44C27"/>
    <w:rsid w:val="00D44C89"/>
    <w:rsid w:val="00D45492"/>
    <w:rsid w:val="00D455A7"/>
    <w:rsid w:val="00D45E3D"/>
    <w:rsid w:val="00D50EB5"/>
    <w:rsid w:val="00D51099"/>
    <w:rsid w:val="00D52184"/>
    <w:rsid w:val="00D527DD"/>
    <w:rsid w:val="00D53785"/>
    <w:rsid w:val="00D53A48"/>
    <w:rsid w:val="00D54F43"/>
    <w:rsid w:val="00D55977"/>
    <w:rsid w:val="00D55C32"/>
    <w:rsid w:val="00D55F7C"/>
    <w:rsid w:val="00D56492"/>
    <w:rsid w:val="00D60072"/>
    <w:rsid w:val="00D603F8"/>
    <w:rsid w:val="00D60A7C"/>
    <w:rsid w:val="00D6122F"/>
    <w:rsid w:val="00D61927"/>
    <w:rsid w:val="00D62292"/>
    <w:rsid w:val="00D624B1"/>
    <w:rsid w:val="00D628DB"/>
    <w:rsid w:val="00D62A87"/>
    <w:rsid w:val="00D62B87"/>
    <w:rsid w:val="00D62BB3"/>
    <w:rsid w:val="00D6342B"/>
    <w:rsid w:val="00D6438A"/>
    <w:rsid w:val="00D64EE6"/>
    <w:rsid w:val="00D652F9"/>
    <w:rsid w:val="00D65714"/>
    <w:rsid w:val="00D701CF"/>
    <w:rsid w:val="00D70AD0"/>
    <w:rsid w:val="00D71279"/>
    <w:rsid w:val="00D71785"/>
    <w:rsid w:val="00D72728"/>
    <w:rsid w:val="00D7313A"/>
    <w:rsid w:val="00D74573"/>
    <w:rsid w:val="00D75DA5"/>
    <w:rsid w:val="00D75FCE"/>
    <w:rsid w:val="00D76CB0"/>
    <w:rsid w:val="00D76FED"/>
    <w:rsid w:val="00D7775F"/>
    <w:rsid w:val="00D77988"/>
    <w:rsid w:val="00D80B4D"/>
    <w:rsid w:val="00D80F4E"/>
    <w:rsid w:val="00D83BCD"/>
    <w:rsid w:val="00D84D64"/>
    <w:rsid w:val="00D85CE5"/>
    <w:rsid w:val="00D86309"/>
    <w:rsid w:val="00D871BE"/>
    <w:rsid w:val="00D87A7C"/>
    <w:rsid w:val="00D900EE"/>
    <w:rsid w:val="00D90F96"/>
    <w:rsid w:val="00D90FA0"/>
    <w:rsid w:val="00D915BC"/>
    <w:rsid w:val="00D92F7C"/>
    <w:rsid w:val="00D931A3"/>
    <w:rsid w:val="00D9368A"/>
    <w:rsid w:val="00D93E9F"/>
    <w:rsid w:val="00D9677C"/>
    <w:rsid w:val="00DA07AE"/>
    <w:rsid w:val="00DA0926"/>
    <w:rsid w:val="00DA09C8"/>
    <w:rsid w:val="00DA251E"/>
    <w:rsid w:val="00DA3B23"/>
    <w:rsid w:val="00DA4306"/>
    <w:rsid w:val="00DA4A35"/>
    <w:rsid w:val="00DA4A55"/>
    <w:rsid w:val="00DA4EE6"/>
    <w:rsid w:val="00DA5654"/>
    <w:rsid w:val="00DA5968"/>
    <w:rsid w:val="00DA6184"/>
    <w:rsid w:val="00DA707C"/>
    <w:rsid w:val="00DB1C0B"/>
    <w:rsid w:val="00DB2B58"/>
    <w:rsid w:val="00DB2D75"/>
    <w:rsid w:val="00DB34DA"/>
    <w:rsid w:val="00DB39B4"/>
    <w:rsid w:val="00DB3F70"/>
    <w:rsid w:val="00DB41BA"/>
    <w:rsid w:val="00DB42BC"/>
    <w:rsid w:val="00DB437E"/>
    <w:rsid w:val="00DB53FA"/>
    <w:rsid w:val="00DB66C6"/>
    <w:rsid w:val="00DB6837"/>
    <w:rsid w:val="00DB7014"/>
    <w:rsid w:val="00DB71DE"/>
    <w:rsid w:val="00DC0981"/>
    <w:rsid w:val="00DC1F49"/>
    <w:rsid w:val="00DC20F2"/>
    <w:rsid w:val="00DC3642"/>
    <w:rsid w:val="00DC4687"/>
    <w:rsid w:val="00DC47BA"/>
    <w:rsid w:val="00DC53FC"/>
    <w:rsid w:val="00DC63EE"/>
    <w:rsid w:val="00DC75A1"/>
    <w:rsid w:val="00DC75CF"/>
    <w:rsid w:val="00DC7818"/>
    <w:rsid w:val="00DD089E"/>
    <w:rsid w:val="00DD0BC3"/>
    <w:rsid w:val="00DD1344"/>
    <w:rsid w:val="00DD13F3"/>
    <w:rsid w:val="00DD18E3"/>
    <w:rsid w:val="00DD22F7"/>
    <w:rsid w:val="00DD2D2B"/>
    <w:rsid w:val="00DD2F2E"/>
    <w:rsid w:val="00DD46FB"/>
    <w:rsid w:val="00DD4D16"/>
    <w:rsid w:val="00DD5CC2"/>
    <w:rsid w:val="00DD7137"/>
    <w:rsid w:val="00DE027F"/>
    <w:rsid w:val="00DE04C5"/>
    <w:rsid w:val="00DE12DD"/>
    <w:rsid w:val="00DE2407"/>
    <w:rsid w:val="00DE30D6"/>
    <w:rsid w:val="00DE5AEC"/>
    <w:rsid w:val="00DF0452"/>
    <w:rsid w:val="00DF2268"/>
    <w:rsid w:val="00DF59FF"/>
    <w:rsid w:val="00E034D9"/>
    <w:rsid w:val="00E03CAC"/>
    <w:rsid w:val="00E04793"/>
    <w:rsid w:val="00E047A1"/>
    <w:rsid w:val="00E04994"/>
    <w:rsid w:val="00E061B1"/>
    <w:rsid w:val="00E07795"/>
    <w:rsid w:val="00E10A51"/>
    <w:rsid w:val="00E10D0E"/>
    <w:rsid w:val="00E13AFB"/>
    <w:rsid w:val="00E14284"/>
    <w:rsid w:val="00E1487C"/>
    <w:rsid w:val="00E152EA"/>
    <w:rsid w:val="00E158CA"/>
    <w:rsid w:val="00E16205"/>
    <w:rsid w:val="00E16CE0"/>
    <w:rsid w:val="00E172AB"/>
    <w:rsid w:val="00E200ED"/>
    <w:rsid w:val="00E20634"/>
    <w:rsid w:val="00E20829"/>
    <w:rsid w:val="00E20ADD"/>
    <w:rsid w:val="00E21ED4"/>
    <w:rsid w:val="00E22093"/>
    <w:rsid w:val="00E220BD"/>
    <w:rsid w:val="00E22A54"/>
    <w:rsid w:val="00E230DB"/>
    <w:rsid w:val="00E23904"/>
    <w:rsid w:val="00E23B82"/>
    <w:rsid w:val="00E25305"/>
    <w:rsid w:val="00E3011D"/>
    <w:rsid w:val="00E3091A"/>
    <w:rsid w:val="00E309C5"/>
    <w:rsid w:val="00E3206F"/>
    <w:rsid w:val="00E3246C"/>
    <w:rsid w:val="00E32995"/>
    <w:rsid w:val="00E329CB"/>
    <w:rsid w:val="00E3356E"/>
    <w:rsid w:val="00E3366A"/>
    <w:rsid w:val="00E34393"/>
    <w:rsid w:val="00E35164"/>
    <w:rsid w:val="00E35E9F"/>
    <w:rsid w:val="00E372AC"/>
    <w:rsid w:val="00E41264"/>
    <w:rsid w:val="00E4198C"/>
    <w:rsid w:val="00E41B4D"/>
    <w:rsid w:val="00E41E70"/>
    <w:rsid w:val="00E4389D"/>
    <w:rsid w:val="00E447E5"/>
    <w:rsid w:val="00E44AE5"/>
    <w:rsid w:val="00E4563A"/>
    <w:rsid w:val="00E45670"/>
    <w:rsid w:val="00E45C86"/>
    <w:rsid w:val="00E45DBF"/>
    <w:rsid w:val="00E46406"/>
    <w:rsid w:val="00E46BF3"/>
    <w:rsid w:val="00E47694"/>
    <w:rsid w:val="00E47947"/>
    <w:rsid w:val="00E50D57"/>
    <w:rsid w:val="00E51BF9"/>
    <w:rsid w:val="00E523BA"/>
    <w:rsid w:val="00E526F8"/>
    <w:rsid w:val="00E5290F"/>
    <w:rsid w:val="00E54821"/>
    <w:rsid w:val="00E549E6"/>
    <w:rsid w:val="00E569AE"/>
    <w:rsid w:val="00E57223"/>
    <w:rsid w:val="00E578E9"/>
    <w:rsid w:val="00E57B95"/>
    <w:rsid w:val="00E6017C"/>
    <w:rsid w:val="00E60801"/>
    <w:rsid w:val="00E60930"/>
    <w:rsid w:val="00E610C7"/>
    <w:rsid w:val="00E61622"/>
    <w:rsid w:val="00E6163D"/>
    <w:rsid w:val="00E61640"/>
    <w:rsid w:val="00E62556"/>
    <w:rsid w:val="00E6322F"/>
    <w:rsid w:val="00E64339"/>
    <w:rsid w:val="00E65852"/>
    <w:rsid w:val="00E662CF"/>
    <w:rsid w:val="00E66C31"/>
    <w:rsid w:val="00E678D1"/>
    <w:rsid w:val="00E67C65"/>
    <w:rsid w:val="00E71897"/>
    <w:rsid w:val="00E72214"/>
    <w:rsid w:val="00E74543"/>
    <w:rsid w:val="00E749D7"/>
    <w:rsid w:val="00E7600A"/>
    <w:rsid w:val="00E76488"/>
    <w:rsid w:val="00E7664B"/>
    <w:rsid w:val="00E7722F"/>
    <w:rsid w:val="00E77251"/>
    <w:rsid w:val="00E81722"/>
    <w:rsid w:val="00E830E1"/>
    <w:rsid w:val="00E83800"/>
    <w:rsid w:val="00E83CC0"/>
    <w:rsid w:val="00E853A0"/>
    <w:rsid w:val="00E862BC"/>
    <w:rsid w:val="00E9014E"/>
    <w:rsid w:val="00E902CB"/>
    <w:rsid w:val="00E90562"/>
    <w:rsid w:val="00E9198F"/>
    <w:rsid w:val="00E931AB"/>
    <w:rsid w:val="00E93A66"/>
    <w:rsid w:val="00E94486"/>
    <w:rsid w:val="00E951B4"/>
    <w:rsid w:val="00E97FD6"/>
    <w:rsid w:val="00EA0536"/>
    <w:rsid w:val="00EA0F26"/>
    <w:rsid w:val="00EA104F"/>
    <w:rsid w:val="00EA2347"/>
    <w:rsid w:val="00EA25AD"/>
    <w:rsid w:val="00EA31D8"/>
    <w:rsid w:val="00EA46C4"/>
    <w:rsid w:val="00EA5611"/>
    <w:rsid w:val="00EA6273"/>
    <w:rsid w:val="00EB0B75"/>
    <w:rsid w:val="00EB2DBE"/>
    <w:rsid w:val="00EB3D72"/>
    <w:rsid w:val="00EB4B92"/>
    <w:rsid w:val="00EB4F96"/>
    <w:rsid w:val="00EB577F"/>
    <w:rsid w:val="00EB5CC7"/>
    <w:rsid w:val="00EB69DD"/>
    <w:rsid w:val="00EB6EC6"/>
    <w:rsid w:val="00EC00BC"/>
    <w:rsid w:val="00EC0403"/>
    <w:rsid w:val="00EC1A0C"/>
    <w:rsid w:val="00EC1EF1"/>
    <w:rsid w:val="00EC25F1"/>
    <w:rsid w:val="00EC2C56"/>
    <w:rsid w:val="00EC2F14"/>
    <w:rsid w:val="00EC3D21"/>
    <w:rsid w:val="00EC46C6"/>
    <w:rsid w:val="00EC4B28"/>
    <w:rsid w:val="00EC4CA6"/>
    <w:rsid w:val="00EC5898"/>
    <w:rsid w:val="00EC6768"/>
    <w:rsid w:val="00EC7377"/>
    <w:rsid w:val="00EC797A"/>
    <w:rsid w:val="00ED0A84"/>
    <w:rsid w:val="00ED1085"/>
    <w:rsid w:val="00ED1986"/>
    <w:rsid w:val="00ED34A4"/>
    <w:rsid w:val="00ED3B0D"/>
    <w:rsid w:val="00ED4172"/>
    <w:rsid w:val="00ED4FB9"/>
    <w:rsid w:val="00ED624B"/>
    <w:rsid w:val="00ED68B4"/>
    <w:rsid w:val="00ED74E6"/>
    <w:rsid w:val="00ED7F3F"/>
    <w:rsid w:val="00EE0479"/>
    <w:rsid w:val="00EE29B6"/>
    <w:rsid w:val="00EE2FE5"/>
    <w:rsid w:val="00EE46D7"/>
    <w:rsid w:val="00EE4F0B"/>
    <w:rsid w:val="00EE547F"/>
    <w:rsid w:val="00EE57EF"/>
    <w:rsid w:val="00EE5DAE"/>
    <w:rsid w:val="00EE64F6"/>
    <w:rsid w:val="00EE68D2"/>
    <w:rsid w:val="00EE77E7"/>
    <w:rsid w:val="00EE7AF1"/>
    <w:rsid w:val="00EF1227"/>
    <w:rsid w:val="00EF14F3"/>
    <w:rsid w:val="00EF1796"/>
    <w:rsid w:val="00EF2417"/>
    <w:rsid w:val="00EF334B"/>
    <w:rsid w:val="00EF3393"/>
    <w:rsid w:val="00EF3A26"/>
    <w:rsid w:val="00EF6D0D"/>
    <w:rsid w:val="00F0060B"/>
    <w:rsid w:val="00F00641"/>
    <w:rsid w:val="00F01EFB"/>
    <w:rsid w:val="00F03CBF"/>
    <w:rsid w:val="00F0434E"/>
    <w:rsid w:val="00F043FC"/>
    <w:rsid w:val="00F05C1D"/>
    <w:rsid w:val="00F06F1B"/>
    <w:rsid w:val="00F07CB5"/>
    <w:rsid w:val="00F12D42"/>
    <w:rsid w:val="00F12FCA"/>
    <w:rsid w:val="00F14169"/>
    <w:rsid w:val="00F17860"/>
    <w:rsid w:val="00F17F49"/>
    <w:rsid w:val="00F20459"/>
    <w:rsid w:val="00F207F1"/>
    <w:rsid w:val="00F20C76"/>
    <w:rsid w:val="00F20E21"/>
    <w:rsid w:val="00F2162D"/>
    <w:rsid w:val="00F220F9"/>
    <w:rsid w:val="00F2349D"/>
    <w:rsid w:val="00F275E3"/>
    <w:rsid w:val="00F30530"/>
    <w:rsid w:val="00F30B23"/>
    <w:rsid w:val="00F30BDC"/>
    <w:rsid w:val="00F3196F"/>
    <w:rsid w:val="00F31E96"/>
    <w:rsid w:val="00F32A8C"/>
    <w:rsid w:val="00F334B0"/>
    <w:rsid w:val="00F33CF6"/>
    <w:rsid w:val="00F34690"/>
    <w:rsid w:val="00F35EE6"/>
    <w:rsid w:val="00F36129"/>
    <w:rsid w:val="00F36147"/>
    <w:rsid w:val="00F36E13"/>
    <w:rsid w:val="00F36F1E"/>
    <w:rsid w:val="00F41192"/>
    <w:rsid w:val="00F41F48"/>
    <w:rsid w:val="00F43EB5"/>
    <w:rsid w:val="00F4455F"/>
    <w:rsid w:val="00F44BB3"/>
    <w:rsid w:val="00F455E5"/>
    <w:rsid w:val="00F468FF"/>
    <w:rsid w:val="00F50751"/>
    <w:rsid w:val="00F5151D"/>
    <w:rsid w:val="00F5158D"/>
    <w:rsid w:val="00F51B41"/>
    <w:rsid w:val="00F52C97"/>
    <w:rsid w:val="00F53547"/>
    <w:rsid w:val="00F537E0"/>
    <w:rsid w:val="00F53F0F"/>
    <w:rsid w:val="00F53FC8"/>
    <w:rsid w:val="00F542FA"/>
    <w:rsid w:val="00F54B71"/>
    <w:rsid w:val="00F55A5D"/>
    <w:rsid w:val="00F56851"/>
    <w:rsid w:val="00F56A2B"/>
    <w:rsid w:val="00F5780C"/>
    <w:rsid w:val="00F614B3"/>
    <w:rsid w:val="00F6158D"/>
    <w:rsid w:val="00F62048"/>
    <w:rsid w:val="00F6239D"/>
    <w:rsid w:val="00F6295A"/>
    <w:rsid w:val="00F6344C"/>
    <w:rsid w:val="00F65CF4"/>
    <w:rsid w:val="00F70467"/>
    <w:rsid w:val="00F70D94"/>
    <w:rsid w:val="00F732CE"/>
    <w:rsid w:val="00F734A0"/>
    <w:rsid w:val="00F73552"/>
    <w:rsid w:val="00F73AA9"/>
    <w:rsid w:val="00F73F71"/>
    <w:rsid w:val="00F74673"/>
    <w:rsid w:val="00F74AE0"/>
    <w:rsid w:val="00F74E2F"/>
    <w:rsid w:val="00F75766"/>
    <w:rsid w:val="00F75885"/>
    <w:rsid w:val="00F76F1B"/>
    <w:rsid w:val="00F83A8E"/>
    <w:rsid w:val="00F83EE5"/>
    <w:rsid w:val="00F8450E"/>
    <w:rsid w:val="00F84809"/>
    <w:rsid w:val="00F85410"/>
    <w:rsid w:val="00F8543B"/>
    <w:rsid w:val="00F854AB"/>
    <w:rsid w:val="00F8574A"/>
    <w:rsid w:val="00F859DB"/>
    <w:rsid w:val="00F86DED"/>
    <w:rsid w:val="00F904AA"/>
    <w:rsid w:val="00F9122E"/>
    <w:rsid w:val="00F9130B"/>
    <w:rsid w:val="00F92505"/>
    <w:rsid w:val="00F94256"/>
    <w:rsid w:val="00F94822"/>
    <w:rsid w:val="00F953BA"/>
    <w:rsid w:val="00F976A6"/>
    <w:rsid w:val="00F97DF0"/>
    <w:rsid w:val="00FA2ACC"/>
    <w:rsid w:val="00FA4395"/>
    <w:rsid w:val="00FA5525"/>
    <w:rsid w:val="00FA5BE7"/>
    <w:rsid w:val="00FA72BD"/>
    <w:rsid w:val="00FA7EE7"/>
    <w:rsid w:val="00FB1073"/>
    <w:rsid w:val="00FB33D2"/>
    <w:rsid w:val="00FB430A"/>
    <w:rsid w:val="00FB4782"/>
    <w:rsid w:val="00FB5917"/>
    <w:rsid w:val="00FB636B"/>
    <w:rsid w:val="00FB6796"/>
    <w:rsid w:val="00FB681B"/>
    <w:rsid w:val="00FB6DB7"/>
    <w:rsid w:val="00FB6EEE"/>
    <w:rsid w:val="00FB7045"/>
    <w:rsid w:val="00FB751B"/>
    <w:rsid w:val="00FC041F"/>
    <w:rsid w:val="00FC11A0"/>
    <w:rsid w:val="00FC13DE"/>
    <w:rsid w:val="00FC1732"/>
    <w:rsid w:val="00FC61FB"/>
    <w:rsid w:val="00FC6F83"/>
    <w:rsid w:val="00FC7D54"/>
    <w:rsid w:val="00FD07B5"/>
    <w:rsid w:val="00FD099B"/>
    <w:rsid w:val="00FD0C51"/>
    <w:rsid w:val="00FD0E07"/>
    <w:rsid w:val="00FD0E70"/>
    <w:rsid w:val="00FD0EA5"/>
    <w:rsid w:val="00FD1C09"/>
    <w:rsid w:val="00FD1C5B"/>
    <w:rsid w:val="00FD1FAA"/>
    <w:rsid w:val="00FD23FE"/>
    <w:rsid w:val="00FD2BD4"/>
    <w:rsid w:val="00FD60E5"/>
    <w:rsid w:val="00FD7ED5"/>
    <w:rsid w:val="00FD7F96"/>
    <w:rsid w:val="00FD7FD3"/>
    <w:rsid w:val="00FE1E64"/>
    <w:rsid w:val="00FE2E79"/>
    <w:rsid w:val="00FE2F8B"/>
    <w:rsid w:val="00FE3C9E"/>
    <w:rsid w:val="00FE3C9F"/>
    <w:rsid w:val="00FE59FD"/>
    <w:rsid w:val="00FE6E95"/>
    <w:rsid w:val="00FE737D"/>
    <w:rsid w:val="00FE7AB6"/>
    <w:rsid w:val="00FF04F6"/>
    <w:rsid w:val="00FF132C"/>
    <w:rsid w:val="00FF1C5E"/>
    <w:rsid w:val="00FF3587"/>
    <w:rsid w:val="00FF35CB"/>
    <w:rsid w:val="00FF3741"/>
    <w:rsid w:val="00FF4607"/>
    <w:rsid w:val="00FF54B1"/>
    <w:rsid w:val="00FF5617"/>
    <w:rsid w:val="00FF56EF"/>
    <w:rsid w:val="00FF613E"/>
    <w:rsid w:val="00FF6216"/>
    <w:rsid w:val="00FF6A66"/>
    <w:rsid w:val="00FF708B"/>
    <w:rsid w:val="00FF736F"/>
    <w:rsid w:val="00FF7506"/>
    <w:rsid w:val="00FF774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1F1A"/>
  <w15:docId w15:val="{3AEEE098-859F-4237-AE1F-927D9BE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7D757F"/>
    <w:pPr>
      <w:widowControl w:val="0"/>
      <w:spacing w:line="360" w:lineRule="auto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518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pos55</dc:creator>
  <cp:keywords/>
  <dc:description/>
  <cp:lastModifiedBy>Hewlett-Packard Company</cp:lastModifiedBy>
  <cp:revision>4</cp:revision>
  <cp:lastPrinted>2018-11-05T10:17:00Z</cp:lastPrinted>
  <dcterms:created xsi:type="dcterms:W3CDTF">2018-11-05T11:49:00Z</dcterms:created>
  <dcterms:modified xsi:type="dcterms:W3CDTF">2018-11-05T11:50:00Z</dcterms:modified>
</cp:coreProperties>
</file>