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20" w:rsidRPr="00F16520" w:rsidRDefault="00F16520" w:rsidP="00F16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20">
        <w:rPr>
          <w:rFonts w:ascii="Times New Roman" w:hAnsi="Times New Roman" w:cs="Times New Roman"/>
          <w:b/>
          <w:sz w:val="28"/>
          <w:szCs w:val="28"/>
        </w:rPr>
        <w:t xml:space="preserve">Министр внутренних дел в ходе рабочей поездки в </w:t>
      </w:r>
      <w:proofErr w:type="spellStart"/>
      <w:r w:rsidRPr="00F16520">
        <w:rPr>
          <w:rFonts w:ascii="Times New Roman" w:hAnsi="Times New Roman" w:cs="Times New Roman"/>
          <w:b/>
          <w:sz w:val="28"/>
          <w:szCs w:val="28"/>
        </w:rPr>
        <w:t>Нарынскую</w:t>
      </w:r>
      <w:proofErr w:type="spellEnd"/>
      <w:r w:rsidRPr="00F16520">
        <w:rPr>
          <w:rFonts w:ascii="Times New Roman" w:hAnsi="Times New Roman" w:cs="Times New Roman"/>
          <w:b/>
          <w:sz w:val="28"/>
          <w:szCs w:val="28"/>
        </w:rPr>
        <w:t xml:space="preserve"> область проинспектировал работу региональных подразделений милиции</w:t>
      </w:r>
    </w:p>
    <w:p w:rsidR="00A076FC" w:rsidRDefault="00A076FC" w:rsidP="00A0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</w:t>
      </w:r>
      <w:proofErr w:type="spellStart"/>
      <w:r w:rsidR="00F16520" w:rsidRPr="00F16520">
        <w:rPr>
          <w:rFonts w:ascii="Times New Roman" w:hAnsi="Times New Roman" w:cs="Times New Roman"/>
          <w:sz w:val="28"/>
          <w:szCs w:val="28"/>
        </w:rPr>
        <w:t>инистр</w:t>
      </w:r>
      <w:proofErr w:type="spellEnd"/>
      <w:r w:rsidR="00F16520" w:rsidRPr="00F16520">
        <w:rPr>
          <w:rFonts w:ascii="Times New Roman" w:hAnsi="Times New Roman" w:cs="Times New Roman"/>
          <w:sz w:val="28"/>
          <w:szCs w:val="28"/>
        </w:rPr>
        <w:t xml:space="preserve"> внутренних дел генерал-майор милиции </w:t>
      </w:r>
      <w:proofErr w:type="spellStart"/>
      <w:r w:rsidR="00F16520" w:rsidRPr="00F16520">
        <w:rPr>
          <w:rFonts w:ascii="Times New Roman" w:hAnsi="Times New Roman" w:cs="Times New Roman"/>
          <w:sz w:val="28"/>
          <w:szCs w:val="28"/>
        </w:rPr>
        <w:t>Кашкар</w:t>
      </w:r>
      <w:proofErr w:type="spellEnd"/>
      <w:r w:rsidR="00164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520" w:rsidRPr="00F16520">
        <w:rPr>
          <w:rFonts w:ascii="Times New Roman" w:hAnsi="Times New Roman" w:cs="Times New Roman"/>
          <w:sz w:val="28"/>
          <w:szCs w:val="28"/>
        </w:rPr>
        <w:t>Джунушалиев</w:t>
      </w:r>
      <w:proofErr w:type="spellEnd"/>
      <w:r w:rsidR="00F16520" w:rsidRPr="00F16520">
        <w:rPr>
          <w:rFonts w:ascii="Times New Roman" w:hAnsi="Times New Roman" w:cs="Times New Roman"/>
          <w:sz w:val="28"/>
          <w:szCs w:val="28"/>
        </w:rPr>
        <w:t xml:space="preserve"> с рабочей поездкой посетил одну из самых высокогорных областей республики, где проверил места несения службы территориальных органов внутренних дел.</w:t>
      </w:r>
      <w:r w:rsidR="00F92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51E" w:rsidRPr="00164054" w:rsidRDefault="00F9251E" w:rsidP="00A0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Поездку и проверку высокогорных районов </w:t>
      </w:r>
      <w:r w:rsidRPr="00F16520">
        <w:rPr>
          <w:rFonts w:ascii="Times New Roman" w:hAnsi="Times New Roman" w:cs="Times New Roman"/>
          <w:sz w:val="28"/>
          <w:szCs w:val="28"/>
        </w:rPr>
        <w:t>министр</w:t>
      </w:r>
      <w:r w:rsidRPr="00DC3E7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164054">
        <w:rPr>
          <w:rFonts w:ascii="Times New Roman" w:hAnsi="Times New Roman" w:cs="Times New Roman"/>
          <w:sz w:val="28"/>
          <w:szCs w:val="28"/>
          <w:lang w:val="ky-KG"/>
        </w:rPr>
        <w:t xml:space="preserve">начал с Тогуз-Тороуского </w:t>
      </w:r>
      <w:r w:rsidR="00164054">
        <w:rPr>
          <w:rFonts w:ascii="Times New Roman" w:hAnsi="Times New Roman" w:cs="Times New Roman"/>
          <w:sz w:val="28"/>
          <w:szCs w:val="28"/>
          <w:lang w:val="ky-KG"/>
        </w:rPr>
        <w:t>РОВД</w:t>
      </w:r>
      <w:r w:rsidRPr="00164054">
        <w:rPr>
          <w:rFonts w:ascii="Times New Roman" w:hAnsi="Times New Roman" w:cs="Times New Roman"/>
          <w:sz w:val="28"/>
          <w:szCs w:val="28"/>
          <w:lang w:val="ky-KG"/>
        </w:rPr>
        <w:t xml:space="preserve"> Жалал-Абадской области, куда пр</w:t>
      </w:r>
      <w:r w:rsidR="00F1714B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Pr="00164054">
        <w:rPr>
          <w:rFonts w:ascii="Times New Roman" w:hAnsi="Times New Roman" w:cs="Times New Roman"/>
          <w:sz w:val="28"/>
          <w:szCs w:val="28"/>
          <w:lang w:val="ky-KG"/>
        </w:rPr>
        <w:t>ехал через Ак-Талинский район</w:t>
      </w:r>
      <w:r w:rsidR="00164054" w:rsidRPr="00164054">
        <w:rPr>
          <w:rFonts w:ascii="Times New Roman" w:hAnsi="Times New Roman" w:cs="Times New Roman"/>
          <w:sz w:val="28"/>
          <w:szCs w:val="28"/>
          <w:lang w:val="ky-KG"/>
        </w:rPr>
        <w:t xml:space="preserve"> Нарынской области. </w:t>
      </w:r>
      <w:r w:rsidR="00164054">
        <w:rPr>
          <w:rFonts w:ascii="Times New Roman" w:hAnsi="Times New Roman" w:cs="Times New Roman"/>
          <w:sz w:val="28"/>
          <w:szCs w:val="28"/>
          <w:lang w:val="ky-KG"/>
        </w:rPr>
        <w:t>Здесь он о</w:t>
      </w:r>
      <w:r w:rsidRPr="00164054">
        <w:rPr>
          <w:rFonts w:ascii="Times New Roman" w:hAnsi="Times New Roman" w:cs="Times New Roman"/>
          <w:sz w:val="28"/>
          <w:szCs w:val="28"/>
          <w:lang w:val="ky-KG"/>
        </w:rPr>
        <w:t xml:space="preserve">знакомился с состоянием дел, встретился с личным составом районного отдела внутренних дел. </w:t>
      </w:r>
      <w:r w:rsidR="00164054" w:rsidRPr="00164054">
        <w:rPr>
          <w:rFonts w:ascii="Times New Roman" w:hAnsi="Times New Roman" w:cs="Times New Roman"/>
          <w:sz w:val="28"/>
          <w:szCs w:val="28"/>
          <w:lang w:val="ky-KG"/>
        </w:rPr>
        <w:t xml:space="preserve">Были </w:t>
      </w:r>
      <w:r w:rsidR="00164054" w:rsidRPr="00164054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обсуждены вопросы правопорядка, особое внимани</w:t>
      </w:r>
      <w:bookmarkStart w:id="0" w:name="_GoBack"/>
      <w:bookmarkEnd w:id="0"/>
      <w:r w:rsidR="00164054" w:rsidRPr="00164054">
        <w:rPr>
          <w:rFonts w:ascii="Times New Roman" w:hAnsi="Times New Roman" w:cs="Times New Roman"/>
          <w:sz w:val="28"/>
          <w:szCs w:val="28"/>
          <w:shd w:val="clear" w:color="auto" w:fill="FFFFFF"/>
        </w:rPr>
        <w:t>е уделено соблюдению служебной дисциплины и законности.</w:t>
      </w:r>
      <w:r w:rsidR="00164054" w:rsidRPr="00164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054" w:rsidRPr="00164054">
        <w:rPr>
          <w:rFonts w:ascii="Times New Roman" w:hAnsi="Times New Roman" w:cs="Times New Roman"/>
          <w:sz w:val="28"/>
          <w:szCs w:val="28"/>
        </w:rPr>
        <w:t>Кашкар</w:t>
      </w:r>
      <w:proofErr w:type="spellEnd"/>
      <w:r w:rsidR="00164054" w:rsidRPr="00164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054" w:rsidRPr="00164054">
        <w:rPr>
          <w:rFonts w:ascii="Times New Roman" w:hAnsi="Times New Roman" w:cs="Times New Roman"/>
          <w:sz w:val="28"/>
          <w:szCs w:val="28"/>
        </w:rPr>
        <w:t>Джунушалиев</w:t>
      </w:r>
      <w:proofErr w:type="spellEnd"/>
      <w:r w:rsidR="00164054" w:rsidRPr="00164054">
        <w:rPr>
          <w:rFonts w:ascii="Times New Roman" w:hAnsi="Times New Roman" w:cs="Times New Roman"/>
          <w:sz w:val="28"/>
          <w:szCs w:val="28"/>
        </w:rPr>
        <w:t xml:space="preserve"> </w:t>
      </w:r>
      <w:r w:rsidR="00164054" w:rsidRPr="00164054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Pr="00164054">
        <w:rPr>
          <w:rFonts w:ascii="Times New Roman" w:hAnsi="Times New Roman" w:cs="Times New Roman"/>
          <w:sz w:val="28"/>
          <w:szCs w:val="28"/>
          <w:lang w:val="ky-KG"/>
        </w:rPr>
        <w:t>отребовал направить основные усилия личного состава на проведение профилактической работы</w:t>
      </w:r>
      <w:r w:rsidR="00164054" w:rsidRPr="00164054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:rsidR="00F9251E" w:rsidRDefault="00F16520" w:rsidP="00F16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16520">
        <w:rPr>
          <w:rFonts w:ascii="Times New Roman" w:hAnsi="Times New Roman" w:cs="Times New Roman"/>
          <w:sz w:val="28"/>
          <w:szCs w:val="28"/>
        </w:rPr>
        <w:t xml:space="preserve">В ходе поездки в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Нарынскую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область </w:t>
      </w:r>
      <w:r w:rsidR="00164054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F16520">
        <w:rPr>
          <w:rFonts w:ascii="Times New Roman" w:hAnsi="Times New Roman" w:cs="Times New Roman"/>
          <w:sz w:val="28"/>
          <w:szCs w:val="28"/>
        </w:rPr>
        <w:t xml:space="preserve">посетил и ознакомился с организацией работы и материально-техническим состоянием </w:t>
      </w:r>
      <w:r w:rsidR="00762C08" w:rsidRPr="00F16520">
        <w:rPr>
          <w:rFonts w:ascii="Times New Roman" w:hAnsi="Times New Roman" w:cs="Times New Roman"/>
          <w:sz w:val="28"/>
          <w:szCs w:val="28"/>
        </w:rPr>
        <w:t xml:space="preserve">отделов милиции </w:t>
      </w:r>
      <w:r w:rsidRPr="00F16520">
        <w:rPr>
          <w:rFonts w:ascii="Times New Roman" w:hAnsi="Times New Roman" w:cs="Times New Roman"/>
          <w:sz w:val="28"/>
          <w:szCs w:val="28"/>
        </w:rPr>
        <w:t>Ак-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Талинского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Ат-Башинского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Нарынского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Жум</w:t>
      </w:r>
      <w:r w:rsidR="00A076FC">
        <w:rPr>
          <w:rFonts w:ascii="Times New Roman" w:hAnsi="Times New Roman" w:cs="Times New Roman"/>
          <w:sz w:val="28"/>
          <w:szCs w:val="28"/>
        </w:rPr>
        <w:t>гальского</w:t>
      </w:r>
      <w:proofErr w:type="spellEnd"/>
      <w:r w:rsidR="00A07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76FC">
        <w:rPr>
          <w:rFonts w:ascii="Times New Roman" w:hAnsi="Times New Roman" w:cs="Times New Roman"/>
          <w:sz w:val="28"/>
          <w:szCs w:val="28"/>
        </w:rPr>
        <w:t>Кочкорского</w:t>
      </w:r>
      <w:proofErr w:type="spellEnd"/>
      <w:r w:rsidR="00A076FC">
        <w:rPr>
          <w:rFonts w:ascii="Times New Roman" w:hAnsi="Times New Roman" w:cs="Times New Roman"/>
          <w:sz w:val="28"/>
          <w:szCs w:val="28"/>
        </w:rPr>
        <w:t xml:space="preserve"> районов, города </w:t>
      </w:r>
      <w:proofErr w:type="spellStart"/>
      <w:r w:rsidR="00A076FC">
        <w:rPr>
          <w:rFonts w:ascii="Times New Roman" w:hAnsi="Times New Roman" w:cs="Times New Roman"/>
          <w:sz w:val="28"/>
          <w:szCs w:val="28"/>
        </w:rPr>
        <w:t>Нарыни</w:t>
      </w:r>
      <w:proofErr w:type="spellEnd"/>
      <w:r w:rsidR="00A076FC">
        <w:rPr>
          <w:rFonts w:ascii="Times New Roman" w:hAnsi="Times New Roman" w:cs="Times New Roman"/>
          <w:sz w:val="28"/>
          <w:szCs w:val="28"/>
        </w:rPr>
        <w:t xml:space="preserve"> УВД </w:t>
      </w:r>
      <w:proofErr w:type="spellStart"/>
      <w:r w:rsidR="00A076FC">
        <w:rPr>
          <w:rFonts w:ascii="Times New Roman" w:hAnsi="Times New Roman" w:cs="Times New Roman"/>
          <w:sz w:val="28"/>
          <w:szCs w:val="28"/>
        </w:rPr>
        <w:t>Нарынской</w:t>
      </w:r>
      <w:proofErr w:type="spellEnd"/>
      <w:r w:rsidR="00A076F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16520" w:rsidRPr="00DC3E7B" w:rsidRDefault="00F16520" w:rsidP="00A0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16520">
        <w:rPr>
          <w:rFonts w:ascii="Times New Roman" w:hAnsi="Times New Roman" w:cs="Times New Roman"/>
          <w:sz w:val="28"/>
          <w:szCs w:val="28"/>
        </w:rPr>
        <w:t>Особое внимание он обратил на организацию работы милиции по защите личности от противоправных посягательств, предупреждению и пресечению преступлений и административных правонарушений.</w:t>
      </w:r>
    </w:p>
    <w:p w:rsidR="00F16520" w:rsidRPr="00F16520" w:rsidRDefault="00F16520" w:rsidP="00A0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520">
        <w:rPr>
          <w:rFonts w:ascii="Times New Roman" w:hAnsi="Times New Roman" w:cs="Times New Roman"/>
          <w:sz w:val="28"/>
          <w:szCs w:val="28"/>
        </w:rPr>
        <w:t>Глава МВД изучил имеющиеся в региональных отделах внутренних дел проблемы, трудности и недостатки.</w:t>
      </w:r>
      <w:r w:rsidR="00A076F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16520">
        <w:rPr>
          <w:rFonts w:ascii="Times New Roman" w:hAnsi="Times New Roman" w:cs="Times New Roman"/>
          <w:sz w:val="28"/>
          <w:szCs w:val="28"/>
        </w:rPr>
        <w:t xml:space="preserve">Рабочую поездку министр внутренних дел </w:t>
      </w:r>
      <w:proofErr w:type="gramStart"/>
      <w:r w:rsidRPr="00F16520">
        <w:rPr>
          <w:rFonts w:ascii="Times New Roman" w:hAnsi="Times New Roman" w:cs="Times New Roman"/>
          <w:sz w:val="28"/>
          <w:szCs w:val="28"/>
        </w:rPr>
        <w:t>начал  с</w:t>
      </w:r>
      <w:proofErr w:type="gramEnd"/>
      <w:r w:rsidRPr="00F16520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DC3E7B">
        <w:rPr>
          <w:rFonts w:ascii="Times New Roman" w:hAnsi="Times New Roman" w:cs="Times New Roman"/>
          <w:sz w:val="28"/>
          <w:szCs w:val="28"/>
          <w:lang w:val="ky-KG"/>
        </w:rPr>
        <w:t>Тогу</w:t>
      </w:r>
      <w:r w:rsidR="0054757A">
        <w:rPr>
          <w:rFonts w:ascii="Times New Roman" w:hAnsi="Times New Roman" w:cs="Times New Roman"/>
          <w:sz w:val="28"/>
          <w:szCs w:val="28"/>
          <w:lang w:val="ky-KG"/>
        </w:rPr>
        <w:t>з</w:t>
      </w:r>
      <w:r w:rsidR="00DC3E7B">
        <w:rPr>
          <w:rFonts w:ascii="Times New Roman" w:hAnsi="Times New Roman" w:cs="Times New Roman"/>
          <w:sz w:val="28"/>
          <w:szCs w:val="28"/>
          <w:lang w:val="ky-KG"/>
        </w:rPr>
        <w:t xml:space="preserve"> Тороунского районного отдела милиции</w:t>
      </w:r>
      <w:r w:rsidR="0054757A">
        <w:rPr>
          <w:rFonts w:ascii="Times New Roman" w:hAnsi="Times New Roman" w:cs="Times New Roman"/>
          <w:sz w:val="28"/>
          <w:szCs w:val="28"/>
          <w:lang w:val="ky-KG"/>
        </w:rPr>
        <w:t xml:space="preserve">, затем </w:t>
      </w:r>
      <w:r w:rsidRPr="00F16520">
        <w:rPr>
          <w:rFonts w:ascii="Times New Roman" w:hAnsi="Times New Roman" w:cs="Times New Roman"/>
          <w:sz w:val="28"/>
          <w:szCs w:val="28"/>
        </w:rPr>
        <w:t xml:space="preserve">Ак-Талинского районного отдела милиции, где он проверил порядок и условия несения службы, осмотрел кабинеты и помещения. </w:t>
      </w:r>
    </w:p>
    <w:p w:rsidR="00F16520" w:rsidRPr="00F16520" w:rsidRDefault="00F16520" w:rsidP="00A0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520">
        <w:rPr>
          <w:rFonts w:ascii="Times New Roman" w:hAnsi="Times New Roman" w:cs="Times New Roman"/>
          <w:sz w:val="28"/>
          <w:szCs w:val="28"/>
        </w:rPr>
        <w:t xml:space="preserve">Во время беседы с личным составом и ветеранами милиции председатель Совета ветеранов МВД Кыргызской Республики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Султанбек</w:t>
      </w:r>
      <w:proofErr w:type="spellEnd"/>
      <w:r w:rsidR="00A076F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Жоошбаев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сообщил о проходившем недавно в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г.Чолпон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>-Ате республиканском совещании ветеранов милиции с участием министра внутренних дел, где были рассмотрены ряд вопросов работы ветеранского движения в оказании посильного вклада по укреплению образцового правопорядка в стране. 24 октября теперь будет отмечаться день ветеранов органов внутренних дел.  В Ак-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Талинском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районе министр проверил также работу участковых уполномоченных милиции УПМ в селе Ак-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Талаа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>.</w:t>
      </w:r>
    </w:p>
    <w:p w:rsidR="00F16520" w:rsidRPr="00F16520" w:rsidRDefault="00F16520" w:rsidP="00A0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520">
        <w:rPr>
          <w:rFonts w:ascii="Times New Roman" w:hAnsi="Times New Roman" w:cs="Times New Roman"/>
          <w:sz w:val="28"/>
          <w:szCs w:val="28"/>
        </w:rPr>
        <w:t xml:space="preserve"> Следующим пунктом рабочей поездки было посещение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Ат-Башинского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районного отдела милиции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Нарынской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области.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Кашкар</w:t>
      </w:r>
      <w:proofErr w:type="spellEnd"/>
      <w:r w:rsidR="0076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Джунушалиев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указав на не функционирующие участковые пункты милиции в селах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Башкайынды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>, поручил принять меры для восстановления работы указанных УПМ. Во время встречи с ветеранами милиции обсуждался вопрос строительства памятника сотрудникам органов внутренних дел, погибшим при исполнении служебного долга.</w:t>
      </w:r>
    </w:p>
    <w:p w:rsidR="00F16520" w:rsidRPr="00F16520" w:rsidRDefault="00F16520" w:rsidP="00A0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520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работы, укрепления законности и правопорядка, улучшения правовой подготовки личного состава, министр </w:t>
      </w:r>
      <w:r w:rsidRPr="00F16520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внутренних дел поручил руководителям ОВД уделять особое внимание правовому обучению, изучению нормативных актов и новых законов, вступающих в силу в следующем году.   </w:t>
      </w:r>
    </w:p>
    <w:p w:rsidR="00F16520" w:rsidRPr="00F16520" w:rsidRDefault="00F16520" w:rsidP="00A0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520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Кашкар</w:t>
      </w:r>
      <w:proofErr w:type="spellEnd"/>
      <w:r w:rsidR="0076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Джунушалиев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побывал в ОВД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Нарынского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Нарынском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ГОВД, где провел встречи с личным составом и ветеранами милиции, в ходе которых обсуждались вопросы охраны общественного порядка и безопасности граждан, взаимодействия с общественностью, поднимались и другие вопросы, касающиеся </w:t>
      </w:r>
      <w:proofErr w:type="gramStart"/>
      <w:r w:rsidRPr="00F16520">
        <w:rPr>
          <w:rFonts w:ascii="Times New Roman" w:hAnsi="Times New Roman" w:cs="Times New Roman"/>
          <w:sz w:val="28"/>
          <w:szCs w:val="28"/>
        </w:rPr>
        <w:t>разных  организационных</w:t>
      </w:r>
      <w:proofErr w:type="gramEnd"/>
      <w:r w:rsidRPr="00F16520">
        <w:rPr>
          <w:rFonts w:ascii="Times New Roman" w:hAnsi="Times New Roman" w:cs="Times New Roman"/>
          <w:sz w:val="28"/>
          <w:szCs w:val="28"/>
        </w:rPr>
        <w:t>, бытовых и других проблем. Министр поинтересовался условиями службы сотрудников</w:t>
      </w:r>
      <w:proofErr w:type="gramStart"/>
      <w:r w:rsidRPr="00F16520">
        <w:rPr>
          <w:rFonts w:ascii="Times New Roman" w:hAnsi="Times New Roman" w:cs="Times New Roman"/>
          <w:sz w:val="28"/>
          <w:szCs w:val="28"/>
        </w:rPr>
        <w:t>. вносят</w:t>
      </w:r>
      <w:proofErr w:type="gramEnd"/>
      <w:r w:rsidRPr="00F16520">
        <w:rPr>
          <w:rFonts w:ascii="Times New Roman" w:hAnsi="Times New Roman" w:cs="Times New Roman"/>
          <w:sz w:val="28"/>
          <w:szCs w:val="28"/>
        </w:rPr>
        <w:t xml:space="preserve"> неоценимый вклад в укрепление законности и правопорядка, передавая свой опыт сотрудникам милиции, и сейчас живут активной общественной жизнью</w:t>
      </w:r>
    </w:p>
    <w:p w:rsidR="00F16520" w:rsidRPr="00F16520" w:rsidRDefault="00F16520" w:rsidP="00A0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520">
        <w:rPr>
          <w:rFonts w:ascii="Times New Roman" w:hAnsi="Times New Roman" w:cs="Times New Roman"/>
          <w:sz w:val="28"/>
          <w:szCs w:val="28"/>
        </w:rPr>
        <w:t xml:space="preserve"> В ходе встречи выслушаны конкретные предложения, вопросы и рекомендации ветеранов органов внутренних дел. Также были рекомендации о строительстве нового здания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Нарынского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ГОВД, </w:t>
      </w:r>
      <w:r w:rsidR="00762C08" w:rsidRPr="00762C08">
        <w:rPr>
          <w:rFonts w:ascii="Times New Roman" w:hAnsi="Times New Roman" w:cs="Times New Roman"/>
          <w:sz w:val="28"/>
          <w:szCs w:val="28"/>
        </w:rPr>
        <w:t xml:space="preserve">затронуты  вопросы  </w:t>
      </w:r>
      <w:r w:rsidRPr="00F16520">
        <w:rPr>
          <w:rFonts w:ascii="Times New Roman" w:hAnsi="Times New Roman" w:cs="Times New Roman"/>
          <w:sz w:val="28"/>
          <w:szCs w:val="28"/>
        </w:rPr>
        <w:t xml:space="preserve">увеличения штата некоторых служб. Было отмечено, что после завершения строительства нового здания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Кочкорского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РОВД, будет стоять вопрос строительства здания ГОВД. </w:t>
      </w:r>
    </w:p>
    <w:p w:rsidR="00F16520" w:rsidRPr="00F16520" w:rsidRDefault="00F16520" w:rsidP="00F1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20">
        <w:rPr>
          <w:rFonts w:ascii="Times New Roman" w:hAnsi="Times New Roman" w:cs="Times New Roman"/>
          <w:sz w:val="28"/>
          <w:szCs w:val="28"/>
        </w:rPr>
        <w:t xml:space="preserve"> </w:t>
      </w:r>
      <w:r w:rsidR="00A076FC">
        <w:rPr>
          <w:rFonts w:ascii="Times New Roman" w:hAnsi="Times New Roman" w:cs="Times New Roman"/>
          <w:sz w:val="28"/>
          <w:szCs w:val="28"/>
        </w:rPr>
        <w:tab/>
      </w:r>
      <w:r w:rsidRPr="00F16520">
        <w:rPr>
          <w:rFonts w:ascii="Times New Roman" w:hAnsi="Times New Roman" w:cs="Times New Roman"/>
          <w:sz w:val="28"/>
          <w:szCs w:val="28"/>
        </w:rPr>
        <w:t xml:space="preserve">Осмотрев кабинеты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медслужбы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ГОВД,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К.Джунушалиев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отметил необходимость расширения спектра оказываемых медицинских услуг сотрудникам региональной милиции, создания госпиталя с надлежащими условиями медицинского обеспечения.  Также министром понимался вопрос профилактического осмотра ветеранов на местах. Как и во всех регионах, в Нарыне наиболее важными проблемами являются материально-техническое обеспечение, оказание социальной поддержки сотрудникам милиции.</w:t>
      </w:r>
    </w:p>
    <w:p w:rsidR="00F16520" w:rsidRPr="00F16520" w:rsidRDefault="00F16520" w:rsidP="00A0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520">
        <w:rPr>
          <w:rFonts w:ascii="Times New Roman" w:hAnsi="Times New Roman" w:cs="Times New Roman"/>
          <w:sz w:val="28"/>
          <w:szCs w:val="28"/>
        </w:rPr>
        <w:t xml:space="preserve">Глава правоохранительного ведомства ответил, что будут приниматься все необходимые меры, направленные на повышение эффективности деятельности органов внутренних дел, создание достойных служебных и бытовых условий для сотрудников. В настоящее время в городе Нарын ведется строительства многоквартирного дома для сотрудников подразделений УВД области. Все это необходимо для существенного улучшения работы органов внутренних дел.     </w:t>
      </w:r>
    </w:p>
    <w:p w:rsidR="00F16520" w:rsidRPr="00F16520" w:rsidRDefault="00A076FC" w:rsidP="00A0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6520" w:rsidRPr="00F16520">
        <w:rPr>
          <w:rFonts w:ascii="Times New Roman" w:hAnsi="Times New Roman" w:cs="Times New Roman"/>
          <w:sz w:val="28"/>
          <w:szCs w:val="28"/>
        </w:rPr>
        <w:t xml:space="preserve">а плацу УВД </w:t>
      </w:r>
      <w:proofErr w:type="spellStart"/>
      <w:r w:rsidR="00F16520" w:rsidRPr="00F16520">
        <w:rPr>
          <w:rFonts w:ascii="Times New Roman" w:hAnsi="Times New Roman" w:cs="Times New Roman"/>
          <w:sz w:val="28"/>
          <w:szCs w:val="28"/>
        </w:rPr>
        <w:t>Нарынской</w:t>
      </w:r>
      <w:proofErr w:type="spellEnd"/>
      <w:r w:rsidR="00F16520" w:rsidRPr="00F16520">
        <w:rPr>
          <w:rFonts w:ascii="Times New Roman" w:hAnsi="Times New Roman" w:cs="Times New Roman"/>
          <w:sz w:val="28"/>
          <w:szCs w:val="28"/>
        </w:rPr>
        <w:t xml:space="preserve"> области состоялось построение личного состава. Министр провел беседу с сотрудниками милиции и ветеранами.  Много было вопросов по законопроекту «О прохождении службы в правоохранительных органах Кыргызской Республики», который прошел   первое чтение в </w:t>
      </w:r>
      <w:proofErr w:type="spellStart"/>
      <w:r w:rsidR="00F16520" w:rsidRPr="00F16520">
        <w:rPr>
          <w:rFonts w:ascii="Times New Roman" w:hAnsi="Times New Roman" w:cs="Times New Roman"/>
          <w:sz w:val="28"/>
          <w:szCs w:val="28"/>
        </w:rPr>
        <w:t>ЖогоркуКенеше</w:t>
      </w:r>
      <w:proofErr w:type="spellEnd"/>
      <w:r w:rsidR="00F16520" w:rsidRPr="00F16520">
        <w:rPr>
          <w:rFonts w:ascii="Times New Roman" w:hAnsi="Times New Roman" w:cs="Times New Roman"/>
          <w:sz w:val="28"/>
          <w:szCs w:val="28"/>
        </w:rPr>
        <w:t>, о гарантиях социального обеспечения сотрудников правоохранительных органов и членов их семей, унификация системы денежного содержания и пенсионного обеспечения</w:t>
      </w:r>
    </w:p>
    <w:p w:rsidR="00F16520" w:rsidRPr="00F16520" w:rsidRDefault="00F16520" w:rsidP="00A0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К.Джунушалиев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отметил, что по данному законопроекту предполагается повышение заработной платы сотрудников всех правоохранительных органов до 40 процентов с должностного оклада, предусматриваются надбавки к должностному окладу сотрудников органов внутренних дел в размере 30 процентов, поднимется размер пенсии. Социальные гарантии предусматривают выплаты денежной компенсации за наем жилых </w:t>
      </w:r>
      <w:r w:rsidRPr="00F16520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помещений, оказание медицинской помощи, санаторно-курортного обеспечения и др.   </w:t>
      </w:r>
    </w:p>
    <w:p w:rsidR="00F16520" w:rsidRPr="00F16520" w:rsidRDefault="00F16520" w:rsidP="00A0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520">
        <w:rPr>
          <w:rFonts w:ascii="Times New Roman" w:hAnsi="Times New Roman" w:cs="Times New Roman"/>
          <w:sz w:val="28"/>
          <w:szCs w:val="28"/>
        </w:rPr>
        <w:t xml:space="preserve">Выступая на рабочем совещании перед личным составом подразделений УВД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Нарынской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области,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Кашкар</w:t>
      </w:r>
      <w:proofErr w:type="spellEnd"/>
      <w:r w:rsidR="0076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Джунушалиев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подчеркнул, что выполнение задач, стоящих перед органами внутренних дел, во многом зависит от профессионализма сотрудников, морально-психологической готовности и способности защищать законные права и интересы граждан, обеспечивать общественную безопасность. Всё это требует добросовестного отношения к своим служебным обязанностям, поддержания постоянной готовности, повышения профессионального уровня личного состава.</w:t>
      </w:r>
    </w:p>
    <w:p w:rsidR="00F16520" w:rsidRPr="00F16520" w:rsidRDefault="00F16520" w:rsidP="00F16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20">
        <w:rPr>
          <w:rFonts w:ascii="Times New Roman" w:hAnsi="Times New Roman" w:cs="Times New Roman"/>
          <w:sz w:val="28"/>
          <w:szCs w:val="28"/>
        </w:rPr>
        <w:t xml:space="preserve"> </w:t>
      </w:r>
      <w:r w:rsidR="00A076FC">
        <w:rPr>
          <w:rFonts w:ascii="Times New Roman" w:hAnsi="Times New Roman" w:cs="Times New Roman"/>
          <w:sz w:val="28"/>
          <w:szCs w:val="28"/>
        </w:rPr>
        <w:tab/>
      </w:r>
      <w:r w:rsidRPr="00F16520">
        <w:rPr>
          <w:rFonts w:ascii="Times New Roman" w:hAnsi="Times New Roman" w:cs="Times New Roman"/>
          <w:sz w:val="28"/>
          <w:szCs w:val="28"/>
        </w:rPr>
        <w:t xml:space="preserve">Было отмечено, что будут приниматься самые строгие меры в отношении сотрудников, допустивших халатность, бездушие к нуждам людей, злоупотребления и нарушения закона, совершивших коррупционные преступления, министр напомнил всем печальный случай в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Жайыльском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РОВД, где в результате халатных действий сотрудников совершено убийство в здании милиции. </w:t>
      </w:r>
    </w:p>
    <w:p w:rsidR="00F16520" w:rsidRPr="00F16520" w:rsidRDefault="00F16520" w:rsidP="00A0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520">
        <w:rPr>
          <w:rFonts w:ascii="Times New Roman" w:hAnsi="Times New Roman" w:cs="Times New Roman"/>
          <w:sz w:val="28"/>
          <w:szCs w:val="28"/>
        </w:rPr>
        <w:t xml:space="preserve">На совещании министр внутренних дел обозначил основные направления деятельности милиции: обеспечение безопасности граждан и общества, совершенствование системы профилактики правонарушений, оздоровление криминальной </w:t>
      </w:r>
      <w:proofErr w:type="gramStart"/>
      <w:r w:rsidRPr="00F16520">
        <w:rPr>
          <w:rFonts w:ascii="Times New Roman" w:hAnsi="Times New Roman" w:cs="Times New Roman"/>
          <w:sz w:val="28"/>
          <w:szCs w:val="28"/>
        </w:rPr>
        <w:t>ситуации,  повышение</w:t>
      </w:r>
      <w:proofErr w:type="gramEnd"/>
      <w:r w:rsidRPr="00F16520">
        <w:rPr>
          <w:rFonts w:ascii="Times New Roman" w:hAnsi="Times New Roman" w:cs="Times New Roman"/>
          <w:sz w:val="28"/>
          <w:szCs w:val="28"/>
        </w:rPr>
        <w:t xml:space="preserve"> доверия народа к милиции, укрепление взаимоотношений с населением, укрепление служебной дисциплины в подразделениях органов внутренних дел. А также постоянное совершенствование знаний, умений и навыков с учетом специфики и профиля оперативно-служебной деятельности, совершенствование комплексных мер по реформированию ОВД, создание эффективной системы обеспечения правопорядка и общественной безопасности, пользующейся доверием общества.</w:t>
      </w:r>
    </w:p>
    <w:p w:rsidR="00F16520" w:rsidRPr="00F16520" w:rsidRDefault="00F16520" w:rsidP="00A0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520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К.Джунушалиев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побывал в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Жумгальском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Кочкорском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районах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Нарынской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области, проверил условия и готовность всего личного состава к несению службы. На встрече с сотрудниками районных отделов и ветеранов обсуждались вопросы оперативно-служебной деятельности территориальных подразделений  и материально-технической обеспеченности, вопросы нехватки транспорта и ГСМ. Поднимался </w:t>
      </w:r>
      <w:r>
        <w:rPr>
          <w:rFonts w:ascii="Times New Roman" w:hAnsi="Times New Roman" w:cs="Times New Roman"/>
          <w:sz w:val="28"/>
          <w:szCs w:val="28"/>
        </w:rPr>
        <w:t xml:space="preserve">ветеранами </w:t>
      </w:r>
      <w:r w:rsidRPr="00F16520">
        <w:rPr>
          <w:rFonts w:ascii="Times New Roman" w:hAnsi="Times New Roman" w:cs="Times New Roman"/>
          <w:sz w:val="28"/>
          <w:szCs w:val="28"/>
        </w:rPr>
        <w:t xml:space="preserve">вопрос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Жумгальского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РОВД -</w:t>
      </w:r>
      <w:r w:rsidR="00762C08">
        <w:rPr>
          <w:rFonts w:ascii="Times New Roman" w:hAnsi="Times New Roman" w:cs="Times New Roman"/>
          <w:sz w:val="28"/>
          <w:szCs w:val="28"/>
        </w:rPr>
        <w:t xml:space="preserve"> </w:t>
      </w:r>
      <w:r w:rsidRPr="00F16520">
        <w:rPr>
          <w:rFonts w:ascii="Times New Roman" w:hAnsi="Times New Roman" w:cs="Times New Roman"/>
          <w:sz w:val="28"/>
          <w:szCs w:val="28"/>
        </w:rPr>
        <w:t>здание до сих пор официально не узаконено после капитального строительства.</w:t>
      </w:r>
    </w:p>
    <w:p w:rsidR="00F16520" w:rsidRPr="00F16520" w:rsidRDefault="00F16520" w:rsidP="00A0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2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6520">
        <w:rPr>
          <w:rFonts w:ascii="Times New Roman" w:hAnsi="Times New Roman" w:cs="Times New Roman"/>
          <w:sz w:val="28"/>
          <w:szCs w:val="28"/>
        </w:rPr>
        <w:t>Кочкорск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F1652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6520">
        <w:rPr>
          <w:rFonts w:ascii="Times New Roman" w:hAnsi="Times New Roman" w:cs="Times New Roman"/>
          <w:sz w:val="28"/>
          <w:szCs w:val="28"/>
        </w:rPr>
        <w:t xml:space="preserve"> глава МВД принял участие в закладке капсулы под строительство нового здания РОВД. Здесь он провел беседу с личным составом районного подразделения и ветеранами милиции. Обсуждались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16520">
        <w:rPr>
          <w:rFonts w:ascii="Times New Roman" w:hAnsi="Times New Roman" w:cs="Times New Roman"/>
          <w:sz w:val="28"/>
          <w:szCs w:val="28"/>
        </w:rPr>
        <w:t>ряд насущных вопросов.</w:t>
      </w:r>
    </w:p>
    <w:p w:rsidR="00F16520" w:rsidRDefault="00F16520"/>
    <w:p w:rsidR="00F16520" w:rsidRPr="00A076FC" w:rsidRDefault="00F16520">
      <w:pPr>
        <w:rPr>
          <w:rFonts w:ascii="Times New Roman" w:hAnsi="Times New Roman" w:cs="Times New Roman"/>
          <w:b/>
          <w:sz w:val="28"/>
          <w:szCs w:val="28"/>
        </w:rPr>
      </w:pPr>
      <w:r w:rsidRPr="00A076FC">
        <w:rPr>
          <w:rFonts w:ascii="Times New Roman" w:hAnsi="Times New Roman" w:cs="Times New Roman"/>
          <w:b/>
          <w:sz w:val="28"/>
          <w:szCs w:val="28"/>
        </w:rPr>
        <w:t>Пресс-служба МВД</w:t>
      </w:r>
    </w:p>
    <w:sectPr w:rsidR="00F16520" w:rsidRPr="00A076FC" w:rsidSect="0021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20"/>
    <w:rsid w:val="00001BEB"/>
    <w:rsid w:val="000024EC"/>
    <w:rsid w:val="00002DB0"/>
    <w:rsid w:val="00002DB5"/>
    <w:rsid w:val="00010424"/>
    <w:rsid w:val="000144C3"/>
    <w:rsid w:val="00017DD0"/>
    <w:rsid w:val="0002349E"/>
    <w:rsid w:val="00031014"/>
    <w:rsid w:val="000331AF"/>
    <w:rsid w:val="00035B86"/>
    <w:rsid w:val="00036D1D"/>
    <w:rsid w:val="000375B0"/>
    <w:rsid w:val="00041DDC"/>
    <w:rsid w:val="0004728F"/>
    <w:rsid w:val="0004759F"/>
    <w:rsid w:val="00051417"/>
    <w:rsid w:val="000534FD"/>
    <w:rsid w:val="00054D6C"/>
    <w:rsid w:val="00057485"/>
    <w:rsid w:val="000601AA"/>
    <w:rsid w:val="00066F3C"/>
    <w:rsid w:val="00080915"/>
    <w:rsid w:val="00082DF1"/>
    <w:rsid w:val="00084973"/>
    <w:rsid w:val="00087515"/>
    <w:rsid w:val="0009040C"/>
    <w:rsid w:val="000906A7"/>
    <w:rsid w:val="00092641"/>
    <w:rsid w:val="000A0EBC"/>
    <w:rsid w:val="000A31C5"/>
    <w:rsid w:val="000A404A"/>
    <w:rsid w:val="000A6FFA"/>
    <w:rsid w:val="000B6E94"/>
    <w:rsid w:val="000D5563"/>
    <w:rsid w:val="000E1666"/>
    <w:rsid w:val="000E2D69"/>
    <w:rsid w:val="000F6486"/>
    <w:rsid w:val="0010614D"/>
    <w:rsid w:val="00110E41"/>
    <w:rsid w:val="001127E6"/>
    <w:rsid w:val="00114688"/>
    <w:rsid w:val="00120B10"/>
    <w:rsid w:val="00135E9E"/>
    <w:rsid w:val="0015146C"/>
    <w:rsid w:val="001517B9"/>
    <w:rsid w:val="0015260E"/>
    <w:rsid w:val="001557A0"/>
    <w:rsid w:val="001610F8"/>
    <w:rsid w:val="00162985"/>
    <w:rsid w:val="00162986"/>
    <w:rsid w:val="00162B97"/>
    <w:rsid w:val="00164054"/>
    <w:rsid w:val="001665A1"/>
    <w:rsid w:val="00170916"/>
    <w:rsid w:val="00171548"/>
    <w:rsid w:val="001737ED"/>
    <w:rsid w:val="00183978"/>
    <w:rsid w:val="00185AC8"/>
    <w:rsid w:val="001905FF"/>
    <w:rsid w:val="0019244B"/>
    <w:rsid w:val="001B4900"/>
    <w:rsid w:val="001C0CFA"/>
    <w:rsid w:val="001C2751"/>
    <w:rsid w:val="001C2C1B"/>
    <w:rsid w:val="001D5C7E"/>
    <w:rsid w:val="001E0EDF"/>
    <w:rsid w:val="001F5E88"/>
    <w:rsid w:val="00200627"/>
    <w:rsid w:val="00207EFB"/>
    <w:rsid w:val="00212686"/>
    <w:rsid w:val="00214083"/>
    <w:rsid w:val="00216FF9"/>
    <w:rsid w:val="0021766E"/>
    <w:rsid w:val="00226EEA"/>
    <w:rsid w:val="00244709"/>
    <w:rsid w:val="00246AE4"/>
    <w:rsid w:val="0025003F"/>
    <w:rsid w:val="002513E0"/>
    <w:rsid w:val="002557CF"/>
    <w:rsid w:val="00255AE8"/>
    <w:rsid w:val="002604ED"/>
    <w:rsid w:val="002614D4"/>
    <w:rsid w:val="00266BC3"/>
    <w:rsid w:val="00280D59"/>
    <w:rsid w:val="00281481"/>
    <w:rsid w:val="00286190"/>
    <w:rsid w:val="00293C6F"/>
    <w:rsid w:val="00293E8D"/>
    <w:rsid w:val="002A4BCB"/>
    <w:rsid w:val="002C44D0"/>
    <w:rsid w:val="002C53CC"/>
    <w:rsid w:val="002C61E7"/>
    <w:rsid w:val="002E021F"/>
    <w:rsid w:val="002E2337"/>
    <w:rsid w:val="002E4F93"/>
    <w:rsid w:val="002E57B1"/>
    <w:rsid w:val="002F1BA2"/>
    <w:rsid w:val="002F4BB9"/>
    <w:rsid w:val="002F752D"/>
    <w:rsid w:val="0030177E"/>
    <w:rsid w:val="00303DDD"/>
    <w:rsid w:val="003048BB"/>
    <w:rsid w:val="00313D12"/>
    <w:rsid w:val="0032439E"/>
    <w:rsid w:val="0035112B"/>
    <w:rsid w:val="0035258F"/>
    <w:rsid w:val="00355CE9"/>
    <w:rsid w:val="0036249A"/>
    <w:rsid w:val="003624E5"/>
    <w:rsid w:val="00365862"/>
    <w:rsid w:val="003668D1"/>
    <w:rsid w:val="003701C9"/>
    <w:rsid w:val="00377656"/>
    <w:rsid w:val="00390D01"/>
    <w:rsid w:val="00390EFB"/>
    <w:rsid w:val="003A487C"/>
    <w:rsid w:val="003B3D64"/>
    <w:rsid w:val="003D2B4E"/>
    <w:rsid w:val="003D7D5C"/>
    <w:rsid w:val="003E1A21"/>
    <w:rsid w:val="003E2C87"/>
    <w:rsid w:val="003F0C70"/>
    <w:rsid w:val="003F35A9"/>
    <w:rsid w:val="003F469A"/>
    <w:rsid w:val="003F6135"/>
    <w:rsid w:val="00403CBD"/>
    <w:rsid w:val="00414CB0"/>
    <w:rsid w:val="00415CD8"/>
    <w:rsid w:val="004428A3"/>
    <w:rsid w:val="004469B9"/>
    <w:rsid w:val="00451A92"/>
    <w:rsid w:val="00457740"/>
    <w:rsid w:val="0046302E"/>
    <w:rsid w:val="004715F7"/>
    <w:rsid w:val="00472872"/>
    <w:rsid w:val="00480F1C"/>
    <w:rsid w:val="0049723E"/>
    <w:rsid w:val="004A1583"/>
    <w:rsid w:val="004B0448"/>
    <w:rsid w:val="004B2F45"/>
    <w:rsid w:val="004B53C0"/>
    <w:rsid w:val="004C07A6"/>
    <w:rsid w:val="004C3584"/>
    <w:rsid w:val="004C5547"/>
    <w:rsid w:val="004D4AB3"/>
    <w:rsid w:val="004D6287"/>
    <w:rsid w:val="004D7033"/>
    <w:rsid w:val="004F1D44"/>
    <w:rsid w:val="004F6066"/>
    <w:rsid w:val="0050669A"/>
    <w:rsid w:val="005160FD"/>
    <w:rsid w:val="00517A7F"/>
    <w:rsid w:val="005212F0"/>
    <w:rsid w:val="00525151"/>
    <w:rsid w:val="005355C5"/>
    <w:rsid w:val="00536BAC"/>
    <w:rsid w:val="00541883"/>
    <w:rsid w:val="00542BA4"/>
    <w:rsid w:val="0054757A"/>
    <w:rsid w:val="005500CB"/>
    <w:rsid w:val="005642CE"/>
    <w:rsid w:val="005657F2"/>
    <w:rsid w:val="00570539"/>
    <w:rsid w:val="005779BB"/>
    <w:rsid w:val="00581449"/>
    <w:rsid w:val="00582E55"/>
    <w:rsid w:val="005A16D1"/>
    <w:rsid w:val="005B3285"/>
    <w:rsid w:val="005B6FA1"/>
    <w:rsid w:val="005B7E4A"/>
    <w:rsid w:val="005C2A24"/>
    <w:rsid w:val="005C46C1"/>
    <w:rsid w:val="005E5138"/>
    <w:rsid w:val="00602D4A"/>
    <w:rsid w:val="00605B0D"/>
    <w:rsid w:val="006131D8"/>
    <w:rsid w:val="00617474"/>
    <w:rsid w:val="00623D8E"/>
    <w:rsid w:val="00627CBD"/>
    <w:rsid w:val="00630CC7"/>
    <w:rsid w:val="00631137"/>
    <w:rsid w:val="006343E1"/>
    <w:rsid w:val="00641997"/>
    <w:rsid w:val="006463DB"/>
    <w:rsid w:val="00656109"/>
    <w:rsid w:val="00661590"/>
    <w:rsid w:val="006641CE"/>
    <w:rsid w:val="00687659"/>
    <w:rsid w:val="0069508B"/>
    <w:rsid w:val="006A7128"/>
    <w:rsid w:val="006A76B3"/>
    <w:rsid w:val="006C2925"/>
    <w:rsid w:val="006C610B"/>
    <w:rsid w:val="006E089F"/>
    <w:rsid w:val="006E141E"/>
    <w:rsid w:val="006E3D94"/>
    <w:rsid w:val="006F0651"/>
    <w:rsid w:val="00701733"/>
    <w:rsid w:val="00711FBD"/>
    <w:rsid w:val="00717438"/>
    <w:rsid w:val="00724269"/>
    <w:rsid w:val="00724E12"/>
    <w:rsid w:val="00727415"/>
    <w:rsid w:val="00732BAA"/>
    <w:rsid w:val="00745650"/>
    <w:rsid w:val="007573D8"/>
    <w:rsid w:val="00762562"/>
    <w:rsid w:val="0076286B"/>
    <w:rsid w:val="00762C08"/>
    <w:rsid w:val="007651D6"/>
    <w:rsid w:val="00765E54"/>
    <w:rsid w:val="00766F02"/>
    <w:rsid w:val="00770DD7"/>
    <w:rsid w:val="0077552E"/>
    <w:rsid w:val="00776900"/>
    <w:rsid w:val="00780E7D"/>
    <w:rsid w:val="00793F0B"/>
    <w:rsid w:val="007A6B58"/>
    <w:rsid w:val="007B6F38"/>
    <w:rsid w:val="007C3CF4"/>
    <w:rsid w:val="007D13D7"/>
    <w:rsid w:val="007D1EE2"/>
    <w:rsid w:val="007D224B"/>
    <w:rsid w:val="007E4D1C"/>
    <w:rsid w:val="007E4E77"/>
    <w:rsid w:val="007F2B19"/>
    <w:rsid w:val="00801A21"/>
    <w:rsid w:val="00805EE8"/>
    <w:rsid w:val="00810F22"/>
    <w:rsid w:val="00815DD0"/>
    <w:rsid w:val="008170F9"/>
    <w:rsid w:val="00852618"/>
    <w:rsid w:val="00855770"/>
    <w:rsid w:val="00862F28"/>
    <w:rsid w:val="008755B2"/>
    <w:rsid w:val="0087731E"/>
    <w:rsid w:val="00887AC0"/>
    <w:rsid w:val="00892392"/>
    <w:rsid w:val="00894FEF"/>
    <w:rsid w:val="00896EB6"/>
    <w:rsid w:val="00897D54"/>
    <w:rsid w:val="00897E2F"/>
    <w:rsid w:val="008A4A93"/>
    <w:rsid w:val="008B28C7"/>
    <w:rsid w:val="008B40A8"/>
    <w:rsid w:val="008C76F2"/>
    <w:rsid w:val="008D5129"/>
    <w:rsid w:val="008D6271"/>
    <w:rsid w:val="008E1464"/>
    <w:rsid w:val="008F2803"/>
    <w:rsid w:val="008F6E9E"/>
    <w:rsid w:val="009021A0"/>
    <w:rsid w:val="009033F4"/>
    <w:rsid w:val="0091099D"/>
    <w:rsid w:val="0091441E"/>
    <w:rsid w:val="009157BB"/>
    <w:rsid w:val="0092645C"/>
    <w:rsid w:val="00941639"/>
    <w:rsid w:val="0094421C"/>
    <w:rsid w:val="00946564"/>
    <w:rsid w:val="0095178B"/>
    <w:rsid w:val="00953EC1"/>
    <w:rsid w:val="00981F3D"/>
    <w:rsid w:val="00985740"/>
    <w:rsid w:val="009A366C"/>
    <w:rsid w:val="009A7E29"/>
    <w:rsid w:val="009B042D"/>
    <w:rsid w:val="009C2BE6"/>
    <w:rsid w:val="009C34BB"/>
    <w:rsid w:val="009C3C88"/>
    <w:rsid w:val="009C4B4D"/>
    <w:rsid w:val="009C7A36"/>
    <w:rsid w:val="009D0DFF"/>
    <w:rsid w:val="009D154A"/>
    <w:rsid w:val="009D3106"/>
    <w:rsid w:val="009D3F0C"/>
    <w:rsid w:val="009E080B"/>
    <w:rsid w:val="009E46FC"/>
    <w:rsid w:val="009E6027"/>
    <w:rsid w:val="009E781B"/>
    <w:rsid w:val="009F4F44"/>
    <w:rsid w:val="009F7324"/>
    <w:rsid w:val="00A015C7"/>
    <w:rsid w:val="00A038CE"/>
    <w:rsid w:val="00A076FC"/>
    <w:rsid w:val="00A14E2B"/>
    <w:rsid w:val="00A20C31"/>
    <w:rsid w:val="00A237E5"/>
    <w:rsid w:val="00A25EF0"/>
    <w:rsid w:val="00A26567"/>
    <w:rsid w:val="00A377D6"/>
    <w:rsid w:val="00A41C7D"/>
    <w:rsid w:val="00A52E48"/>
    <w:rsid w:val="00A6580D"/>
    <w:rsid w:val="00A6772F"/>
    <w:rsid w:val="00A730F0"/>
    <w:rsid w:val="00A76313"/>
    <w:rsid w:val="00A7689C"/>
    <w:rsid w:val="00A85BA2"/>
    <w:rsid w:val="00AA4F52"/>
    <w:rsid w:val="00AA5222"/>
    <w:rsid w:val="00AA7A4B"/>
    <w:rsid w:val="00AB540B"/>
    <w:rsid w:val="00AC08B9"/>
    <w:rsid w:val="00AC2B4C"/>
    <w:rsid w:val="00AC4424"/>
    <w:rsid w:val="00AE7E8C"/>
    <w:rsid w:val="00AF2430"/>
    <w:rsid w:val="00B0025A"/>
    <w:rsid w:val="00B01D5B"/>
    <w:rsid w:val="00B01DE9"/>
    <w:rsid w:val="00B23A63"/>
    <w:rsid w:val="00B23CC9"/>
    <w:rsid w:val="00B25EC6"/>
    <w:rsid w:val="00B27B26"/>
    <w:rsid w:val="00B36C89"/>
    <w:rsid w:val="00B666FB"/>
    <w:rsid w:val="00B67364"/>
    <w:rsid w:val="00B77253"/>
    <w:rsid w:val="00B804C1"/>
    <w:rsid w:val="00B80A6F"/>
    <w:rsid w:val="00B83B55"/>
    <w:rsid w:val="00B91FD1"/>
    <w:rsid w:val="00B95731"/>
    <w:rsid w:val="00B969C1"/>
    <w:rsid w:val="00BA0CD4"/>
    <w:rsid w:val="00BA1CF8"/>
    <w:rsid w:val="00BA22C3"/>
    <w:rsid w:val="00BA3F12"/>
    <w:rsid w:val="00BA434B"/>
    <w:rsid w:val="00BA4F61"/>
    <w:rsid w:val="00BA5CE0"/>
    <w:rsid w:val="00BA5FCC"/>
    <w:rsid w:val="00BB367D"/>
    <w:rsid w:val="00BC4E47"/>
    <w:rsid w:val="00BC77EA"/>
    <w:rsid w:val="00BE1DD6"/>
    <w:rsid w:val="00BE3398"/>
    <w:rsid w:val="00BE7063"/>
    <w:rsid w:val="00BE7475"/>
    <w:rsid w:val="00BF29BC"/>
    <w:rsid w:val="00BF78BC"/>
    <w:rsid w:val="00C03C60"/>
    <w:rsid w:val="00C1172A"/>
    <w:rsid w:val="00C206FA"/>
    <w:rsid w:val="00C26362"/>
    <w:rsid w:val="00C310B2"/>
    <w:rsid w:val="00C31557"/>
    <w:rsid w:val="00C36102"/>
    <w:rsid w:val="00C445EC"/>
    <w:rsid w:val="00C50528"/>
    <w:rsid w:val="00C56D01"/>
    <w:rsid w:val="00C64E10"/>
    <w:rsid w:val="00C6588E"/>
    <w:rsid w:val="00C73934"/>
    <w:rsid w:val="00C74FE8"/>
    <w:rsid w:val="00C92ED5"/>
    <w:rsid w:val="00C963EF"/>
    <w:rsid w:val="00CB0E3D"/>
    <w:rsid w:val="00CB637A"/>
    <w:rsid w:val="00CC0FC7"/>
    <w:rsid w:val="00CC2DC3"/>
    <w:rsid w:val="00CC5AA6"/>
    <w:rsid w:val="00CD2373"/>
    <w:rsid w:val="00CD2E0C"/>
    <w:rsid w:val="00CD4280"/>
    <w:rsid w:val="00CD42F9"/>
    <w:rsid w:val="00CF3620"/>
    <w:rsid w:val="00D003AD"/>
    <w:rsid w:val="00D0317F"/>
    <w:rsid w:val="00D03951"/>
    <w:rsid w:val="00D0627D"/>
    <w:rsid w:val="00D07F5F"/>
    <w:rsid w:val="00D14544"/>
    <w:rsid w:val="00D25242"/>
    <w:rsid w:val="00D27AD2"/>
    <w:rsid w:val="00D63349"/>
    <w:rsid w:val="00D635E7"/>
    <w:rsid w:val="00D65FBA"/>
    <w:rsid w:val="00D702C4"/>
    <w:rsid w:val="00D80DAA"/>
    <w:rsid w:val="00D848D9"/>
    <w:rsid w:val="00D90C3D"/>
    <w:rsid w:val="00D90DFF"/>
    <w:rsid w:val="00D92C41"/>
    <w:rsid w:val="00DA55A7"/>
    <w:rsid w:val="00DB28CD"/>
    <w:rsid w:val="00DC3E7B"/>
    <w:rsid w:val="00DC6A01"/>
    <w:rsid w:val="00DC6FA9"/>
    <w:rsid w:val="00DD347A"/>
    <w:rsid w:val="00DD65A0"/>
    <w:rsid w:val="00DD7F57"/>
    <w:rsid w:val="00DE7D20"/>
    <w:rsid w:val="00DF0898"/>
    <w:rsid w:val="00DF58DF"/>
    <w:rsid w:val="00E01A2D"/>
    <w:rsid w:val="00E062DB"/>
    <w:rsid w:val="00E07C2D"/>
    <w:rsid w:val="00E20955"/>
    <w:rsid w:val="00E2251A"/>
    <w:rsid w:val="00E2372B"/>
    <w:rsid w:val="00E26958"/>
    <w:rsid w:val="00E3122A"/>
    <w:rsid w:val="00E445D2"/>
    <w:rsid w:val="00E521DA"/>
    <w:rsid w:val="00E52762"/>
    <w:rsid w:val="00E70F11"/>
    <w:rsid w:val="00E72B1C"/>
    <w:rsid w:val="00E76A6D"/>
    <w:rsid w:val="00E803EF"/>
    <w:rsid w:val="00E815B8"/>
    <w:rsid w:val="00E86588"/>
    <w:rsid w:val="00E90A23"/>
    <w:rsid w:val="00E9473C"/>
    <w:rsid w:val="00E954F1"/>
    <w:rsid w:val="00EA1BB6"/>
    <w:rsid w:val="00EA7AAD"/>
    <w:rsid w:val="00EA7BB1"/>
    <w:rsid w:val="00EB2780"/>
    <w:rsid w:val="00EB4B38"/>
    <w:rsid w:val="00EB6710"/>
    <w:rsid w:val="00ED2FD5"/>
    <w:rsid w:val="00ED340A"/>
    <w:rsid w:val="00EE0F72"/>
    <w:rsid w:val="00EE1888"/>
    <w:rsid w:val="00EE2F31"/>
    <w:rsid w:val="00EE3BE8"/>
    <w:rsid w:val="00EE7D3F"/>
    <w:rsid w:val="00EF79BF"/>
    <w:rsid w:val="00F06E0E"/>
    <w:rsid w:val="00F10098"/>
    <w:rsid w:val="00F15DB9"/>
    <w:rsid w:val="00F164B3"/>
    <w:rsid w:val="00F16520"/>
    <w:rsid w:val="00F1714B"/>
    <w:rsid w:val="00F20DE4"/>
    <w:rsid w:val="00F27AC3"/>
    <w:rsid w:val="00F438C2"/>
    <w:rsid w:val="00F503C0"/>
    <w:rsid w:val="00F54C2C"/>
    <w:rsid w:val="00F560EC"/>
    <w:rsid w:val="00F60616"/>
    <w:rsid w:val="00F60646"/>
    <w:rsid w:val="00F61ED9"/>
    <w:rsid w:val="00F67D28"/>
    <w:rsid w:val="00F72DE2"/>
    <w:rsid w:val="00F7652C"/>
    <w:rsid w:val="00F85449"/>
    <w:rsid w:val="00F9251E"/>
    <w:rsid w:val="00FA54A7"/>
    <w:rsid w:val="00FB1829"/>
    <w:rsid w:val="00FB3FB1"/>
    <w:rsid w:val="00FB4F70"/>
    <w:rsid w:val="00FB77A0"/>
    <w:rsid w:val="00FC11B3"/>
    <w:rsid w:val="00FE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F7E1A-F588-4B33-8C0E-8B21DB26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4</cp:revision>
  <cp:lastPrinted>2018-07-02T08:32:00Z</cp:lastPrinted>
  <dcterms:created xsi:type="dcterms:W3CDTF">2018-07-02T08:29:00Z</dcterms:created>
  <dcterms:modified xsi:type="dcterms:W3CDTF">2018-07-03T02:56:00Z</dcterms:modified>
</cp:coreProperties>
</file>