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1" w:rsidRPr="00DA79F1" w:rsidRDefault="00450D51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spacing w:val="5"/>
          <w:sz w:val="28"/>
          <w:szCs w:val="28"/>
        </w:rPr>
      </w:pPr>
      <w:bookmarkStart w:id="0" w:name="_GoBack"/>
      <w:r w:rsidRPr="00DA79F1">
        <w:rPr>
          <w:b/>
          <w:bCs/>
          <w:spacing w:val="5"/>
          <w:sz w:val="28"/>
          <w:szCs w:val="28"/>
        </w:rPr>
        <w:t>УВД: Министр внутренних дел принял участие в республиканском совещании Совета ветеранов МВД Кыргызской Республики</w:t>
      </w:r>
    </w:p>
    <w:p w:rsidR="00450D51" w:rsidRDefault="00450D51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Сегодня, в г. </w:t>
      </w:r>
      <w:proofErr w:type="spellStart"/>
      <w:r>
        <w:rPr>
          <w:bCs/>
          <w:spacing w:val="5"/>
          <w:sz w:val="28"/>
          <w:szCs w:val="28"/>
        </w:rPr>
        <w:t>Чолпон</w:t>
      </w:r>
      <w:proofErr w:type="spellEnd"/>
      <w:r>
        <w:rPr>
          <w:bCs/>
          <w:spacing w:val="5"/>
          <w:sz w:val="28"/>
          <w:szCs w:val="28"/>
        </w:rPr>
        <w:t xml:space="preserve">-Ате состоялось республиканское совещание Совета ветеранов МВД Кыргызской Республики, где были рассмотрены ряд вопросов по оценке работы ветеранского движения в оказании посильного вклада по укреплению образцового правопорядка в стране. Принявший участие в работе совещания министр внутренних дел республики генерал-майор милиции </w:t>
      </w:r>
      <w:proofErr w:type="spellStart"/>
      <w:r>
        <w:rPr>
          <w:bCs/>
          <w:spacing w:val="5"/>
          <w:sz w:val="28"/>
          <w:szCs w:val="28"/>
        </w:rPr>
        <w:t>Кашкар</w:t>
      </w:r>
      <w:proofErr w:type="spellEnd"/>
      <w:r>
        <w:rPr>
          <w:bCs/>
          <w:spacing w:val="5"/>
          <w:sz w:val="28"/>
          <w:szCs w:val="28"/>
        </w:rPr>
        <w:t xml:space="preserve"> </w:t>
      </w:r>
      <w:proofErr w:type="spellStart"/>
      <w:r>
        <w:rPr>
          <w:bCs/>
          <w:spacing w:val="5"/>
          <w:sz w:val="28"/>
          <w:szCs w:val="28"/>
        </w:rPr>
        <w:t>Джунушалиев</w:t>
      </w:r>
      <w:proofErr w:type="spellEnd"/>
      <w:r>
        <w:rPr>
          <w:bCs/>
          <w:spacing w:val="5"/>
          <w:sz w:val="28"/>
          <w:szCs w:val="28"/>
        </w:rPr>
        <w:t xml:space="preserve"> в частности отметил, что ветеранское движение в системе МВД добились много заслуг, уважение и глубокая благодарность всем, кто посвятил свою жизнь служению Отечеству. И сегодня, оставаясь в строю, ветераны принимают активное участие в работе подразделений, вносят практический вклад в предупреждение и пресечение преступлений. Поддержание боеготовности личного состава ОВД республики. «Сегодня, ваша помощь в воспитании молодого поколения как, никогда важна. На примере старшего поколения, которые по зову сердца пришли на службу в органы внутренних дел и встали на защиту Закона и правопорядка в стране, проявляя высокие профессиональные качества, волю и мужество, мы должны воспитывать подрастающее поколение сотрудников милиции. Ведь в преемственности поколений была и остаётся сила милиции»,- отметил он. Выступая перед ветеранами министр особо заострил внимание на том, что Президентом Кыргызской Республики ставится ряд приоритетных задач по поддержанию правопорядка в стране. Для решения этой задачи необходимо не отложительная работа в деле патриотического воспитания молодых сотрудников. Необходим профессиональный и жизненный опыт ветеранов, сохраняющий лучшие традиции Министерства. Неоценим их вклад в формирование нового образца сотрудника Кыргызской милиции. Выступивший далее, председатель Совета ветеранов МВД Кыргызской Республики </w:t>
      </w:r>
      <w:proofErr w:type="spellStart"/>
      <w:r>
        <w:rPr>
          <w:bCs/>
          <w:spacing w:val="5"/>
          <w:sz w:val="28"/>
          <w:szCs w:val="28"/>
        </w:rPr>
        <w:t>Султанбек</w:t>
      </w:r>
      <w:proofErr w:type="spellEnd"/>
      <w:r>
        <w:rPr>
          <w:bCs/>
          <w:spacing w:val="5"/>
          <w:sz w:val="28"/>
          <w:szCs w:val="28"/>
        </w:rPr>
        <w:t xml:space="preserve"> </w:t>
      </w:r>
      <w:proofErr w:type="spellStart"/>
      <w:r>
        <w:rPr>
          <w:bCs/>
          <w:spacing w:val="5"/>
          <w:sz w:val="28"/>
          <w:szCs w:val="28"/>
        </w:rPr>
        <w:t>Жоошбаев</w:t>
      </w:r>
      <w:proofErr w:type="spellEnd"/>
      <w:r>
        <w:rPr>
          <w:bCs/>
          <w:spacing w:val="5"/>
          <w:sz w:val="28"/>
          <w:szCs w:val="28"/>
        </w:rPr>
        <w:t xml:space="preserve"> отметил, что ветеранское движение на постоянной основе проводят работу по оказанию посильной помощи в обеспечении общественной безопасности и борьбе с преступностью. К примеру, Совет ветеранов ОВД республики вышла инициативой во время проведения 3-Всемирных игр кочевников оказать помощь приданным силам в обеспечении общественного порядка. В этих целях уже изготовлены жилеты с надписью ветеран МВД, которые были продемонстрированы в ходе работы совещания. «Как не ветераны, лучше знают насколько тяжела и трудна работа сотрудника милиции. Особенно в период проведения мероприятий мирового масштаба. В это время они не знают ни минуты покоя. Поэтому, мы не можем оставаться в стороне, когда идёт речь об авторитете и имидже нашей страны. И мы внесём все свои усилия в поддержании образцового правопорядка нашим сотрудникам милиции, во время проведения 3-Всемирных игр кочевников»,- сказал С. </w:t>
      </w:r>
      <w:proofErr w:type="spellStart"/>
      <w:r>
        <w:rPr>
          <w:bCs/>
          <w:spacing w:val="5"/>
          <w:sz w:val="28"/>
          <w:szCs w:val="28"/>
        </w:rPr>
        <w:t>Жоошбаев</w:t>
      </w:r>
      <w:proofErr w:type="spellEnd"/>
      <w:r>
        <w:rPr>
          <w:bCs/>
          <w:spacing w:val="5"/>
          <w:sz w:val="28"/>
          <w:szCs w:val="28"/>
        </w:rPr>
        <w:t xml:space="preserve">. </w:t>
      </w:r>
    </w:p>
    <w:p w:rsidR="00450D51" w:rsidRDefault="00450D51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rPr>
          <w:bCs/>
          <w:spacing w:val="5"/>
          <w:sz w:val="28"/>
          <w:szCs w:val="28"/>
        </w:rPr>
        <w:t xml:space="preserve">Участвующие в работе совещания ветераны ОВД республики остановились на конкретных проблемах, которые негативно сказывается в </w:t>
      </w:r>
      <w:r>
        <w:rPr>
          <w:bCs/>
          <w:spacing w:val="5"/>
          <w:sz w:val="28"/>
          <w:szCs w:val="28"/>
        </w:rPr>
        <w:lastRenderedPageBreak/>
        <w:t>деятельности милиции, в частности работе участковых инспекторов милиции, ИДН. Предложили пересмотреть критерии оценки их работы.</w:t>
      </w:r>
      <w:r>
        <w:t xml:space="preserve"> </w:t>
      </w:r>
    </w:p>
    <w:p w:rsidR="00450D51" w:rsidRPr="00450D51" w:rsidRDefault="00450D51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Cs/>
          <w:spacing w:val="5"/>
          <w:sz w:val="28"/>
          <w:szCs w:val="28"/>
        </w:rPr>
      </w:pPr>
      <w:r w:rsidRPr="00450D51">
        <w:rPr>
          <w:bCs/>
          <w:spacing w:val="5"/>
          <w:sz w:val="28"/>
          <w:szCs w:val="28"/>
        </w:rPr>
        <w:t xml:space="preserve">В ходе работы совещания Совета ветеранов в системе МВД КР были рассмотрены внутренние регламентирующие нормативные акты ветеранского движения. </w:t>
      </w:r>
    </w:p>
    <w:p w:rsidR="00450D51" w:rsidRDefault="00450D51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 По завершению работы совещания, ветераны смогли задать ряд вопросов министру внутренних дел республики по реформированию ОВД, их деятельности, внесли свои предложения по улучшению работы милиции. Во второй части дня, в пансионате МВД КР «</w:t>
      </w:r>
      <w:proofErr w:type="spellStart"/>
      <w:r>
        <w:rPr>
          <w:bCs/>
          <w:spacing w:val="5"/>
          <w:sz w:val="28"/>
          <w:szCs w:val="28"/>
        </w:rPr>
        <w:t>Аалам</w:t>
      </w:r>
      <w:proofErr w:type="spellEnd"/>
      <w:r>
        <w:rPr>
          <w:bCs/>
          <w:spacing w:val="5"/>
          <w:sz w:val="28"/>
          <w:szCs w:val="28"/>
        </w:rPr>
        <w:t>» состоялось спортивные игры среди ветеранов по 4-видам спорта. По завершении которого победители и призеры состязания были награждены дипломами и денежными премиями.</w:t>
      </w:r>
    </w:p>
    <w:p w:rsidR="00450D51" w:rsidRPr="00BC56F2" w:rsidRDefault="00BC56F2" w:rsidP="00450D51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bCs/>
          <w:spacing w:val="5"/>
          <w:sz w:val="28"/>
          <w:szCs w:val="28"/>
        </w:rPr>
      </w:pPr>
      <w:r>
        <w:rPr>
          <w:b/>
          <w:bCs/>
          <w:spacing w:val="5"/>
          <w:sz w:val="28"/>
          <w:szCs w:val="28"/>
        </w:rPr>
        <w:t xml:space="preserve">Пресс-служба </w:t>
      </w:r>
      <w:r w:rsidR="00450D51" w:rsidRPr="00BC56F2">
        <w:rPr>
          <w:b/>
          <w:bCs/>
          <w:spacing w:val="5"/>
          <w:sz w:val="28"/>
          <w:szCs w:val="28"/>
        </w:rPr>
        <w:t xml:space="preserve">УВД Иссык-Кульской области </w:t>
      </w:r>
    </w:p>
    <w:p w:rsidR="00450D51" w:rsidRPr="00BC56F2" w:rsidRDefault="00450D51" w:rsidP="00450D5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</w:p>
    <w:p w:rsidR="00450D51" w:rsidRDefault="00450D51" w:rsidP="00450D5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</w:p>
    <w:bookmarkEnd w:id="0"/>
    <w:p w:rsidR="00390348" w:rsidRDefault="00390348"/>
    <w:sectPr w:rsidR="0039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1"/>
    <w:rsid w:val="00390348"/>
    <w:rsid w:val="00450D51"/>
    <w:rsid w:val="00BC56F2"/>
    <w:rsid w:val="00D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2580-62A8-4559-B762-91C97AA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2018-06-28T08:51:00Z</dcterms:created>
  <dcterms:modified xsi:type="dcterms:W3CDTF">2018-06-28T08:57:00Z</dcterms:modified>
</cp:coreProperties>
</file>