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67" w:rsidRPr="00FC0C67" w:rsidRDefault="00FC0C67" w:rsidP="00FC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67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Мухаммедкалый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Абылгазиев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жаңы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мэр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Азиз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Суракматовду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Бишкек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шаарынын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мэриясынын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жамаатына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тааныштырды</w:t>
      </w:r>
      <w:proofErr w:type="spellEnd"/>
    </w:p>
    <w:p w:rsidR="00FC0C67" w:rsidRPr="00FC0C67" w:rsidRDefault="00FC0C67" w:rsidP="00FC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5A"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Премьер-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министри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14-августта, Бишкек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мэриясынын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жамаатына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калаанын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жаңы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шайланган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мэри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Суракматовду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тааныштырды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>.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Өкмөт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башчы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башчыга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жүктөлгөн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жоопкерчиликти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белгилөө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айрыкча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ырастагандай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өлкөнүн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ишкердик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маданий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Бишкектин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жашоочулары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жакынкы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келечекте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борбордо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шаардыктар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калаа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меймандарына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сезилерлик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өзгөрүүлөр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башталашын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күтүшүүдө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жаңы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башчысынан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инфраструктуралык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жаңылыктарды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архитектуралык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кайта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түзүүлөрдү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күтүүдөбүз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Борборубузга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Фрунзе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учурундагыдай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жашыл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имиджин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кайтарууга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тийишпиз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Ошону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башчынын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кадамы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шаардыктардын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көзөмөлүндө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деди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>.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5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өзгөчө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белгилегендей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Кыргыз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2018-2040-жылдарга карата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туруктуу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өнүктүрүү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Стратегиясында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катар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багыттарды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зарыл.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Документте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жарандардын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жашоо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багыттар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камтылган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муниципалитет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ашырылууга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тийиш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Белгилей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кетсем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Кыргыз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Сооронбай Жээнбеков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сунушталган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мамлекетти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өнүктүрүү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багытына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иштейбиз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кошумчалады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>.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Өкмөт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башчы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жаңы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мэрге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ийгиликтерди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каалап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Бишкек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социалдык-экономикалык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абалын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иштерди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күчтөндүрүү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зарылдыгын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белгиледи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>.</w:t>
      </w:r>
    </w:p>
    <w:p w:rsidR="0055025A" w:rsidRPr="0055025A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67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Эскерте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кетсек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, 2018-жылдын 8-августунда Бишкек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кеңеши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калаа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мэри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Суракматовду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шайлашкан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. 2018-жылдын 13-августунда Кыргыз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шайлоо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референдум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өткөрүү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Борбордук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шаарынын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мэрин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шайлоонун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нтаыйжалары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жыйынтыктары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протоколдорду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5A">
        <w:rPr>
          <w:rFonts w:ascii="Times New Roman" w:hAnsi="Times New Roman" w:cs="Times New Roman"/>
          <w:sz w:val="28"/>
          <w:szCs w:val="28"/>
        </w:rPr>
        <w:t>бекитти</w:t>
      </w:r>
      <w:proofErr w:type="spellEnd"/>
      <w:r w:rsidRPr="0055025A">
        <w:rPr>
          <w:rFonts w:ascii="Times New Roman" w:hAnsi="Times New Roman" w:cs="Times New Roman"/>
          <w:sz w:val="28"/>
          <w:szCs w:val="28"/>
        </w:rPr>
        <w:t>.</w:t>
      </w:r>
    </w:p>
    <w:p w:rsidR="0055025A" w:rsidRPr="00FC0C67" w:rsidRDefault="0055025A" w:rsidP="005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C67" w:rsidRPr="00FC0C67" w:rsidRDefault="00FC0C67" w:rsidP="00FC0C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C67">
        <w:rPr>
          <w:rFonts w:ascii="Times New Roman" w:hAnsi="Times New Roman" w:cs="Times New Roman"/>
          <w:b/>
          <w:sz w:val="28"/>
          <w:szCs w:val="28"/>
        </w:rPr>
        <w:t xml:space="preserve">Кыргыз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</w:p>
    <w:p w:rsidR="00FC0C67" w:rsidRPr="00FC0C67" w:rsidRDefault="00FC0C67" w:rsidP="00FC0C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Өкмөтүнүн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Аппаратынын</w:t>
      </w:r>
      <w:proofErr w:type="spellEnd"/>
    </w:p>
    <w:p w:rsidR="00FC0C67" w:rsidRDefault="00FC0C67" w:rsidP="00FC0C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Маалыматтык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камсыздоо</w:t>
      </w:r>
      <w:proofErr w:type="spellEnd"/>
      <w:r w:rsidRPr="00FC0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b/>
          <w:sz w:val="28"/>
          <w:szCs w:val="28"/>
        </w:rPr>
        <w:t>бөлүмү</w:t>
      </w:r>
      <w:proofErr w:type="spellEnd"/>
    </w:p>
    <w:p w:rsidR="00FC0C67" w:rsidRDefault="00FC0C67" w:rsidP="00C56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5A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proofErr w:type="spellStart"/>
      <w:r w:rsidRPr="00C5625A">
        <w:rPr>
          <w:rFonts w:ascii="Times New Roman" w:hAnsi="Times New Roman" w:cs="Times New Roman"/>
          <w:b/>
          <w:sz w:val="28"/>
          <w:szCs w:val="28"/>
        </w:rPr>
        <w:t>Мухаммедкалый</w:t>
      </w:r>
      <w:proofErr w:type="spellEnd"/>
      <w:r w:rsidRPr="00C56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b/>
          <w:sz w:val="28"/>
          <w:szCs w:val="28"/>
        </w:rPr>
        <w:t>Абылгазиев</w:t>
      </w:r>
      <w:proofErr w:type="spellEnd"/>
      <w:r w:rsidRPr="00C5625A">
        <w:rPr>
          <w:rFonts w:ascii="Times New Roman" w:hAnsi="Times New Roman" w:cs="Times New Roman"/>
          <w:b/>
          <w:sz w:val="28"/>
          <w:szCs w:val="28"/>
        </w:rPr>
        <w:t xml:space="preserve"> представил коллективу мэрии города Бишкек нового мэра </w:t>
      </w:r>
      <w:proofErr w:type="spellStart"/>
      <w:r w:rsidRPr="00C5625A">
        <w:rPr>
          <w:rFonts w:ascii="Times New Roman" w:hAnsi="Times New Roman" w:cs="Times New Roman"/>
          <w:b/>
          <w:sz w:val="28"/>
          <w:szCs w:val="28"/>
        </w:rPr>
        <w:t>Азиза</w:t>
      </w:r>
      <w:proofErr w:type="spellEnd"/>
      <w:r w:rsidRPr="00C56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b/>
          <w:sz w:val="28"/>
          <w:szCs w:val="28"/>
        </w:rPr>
        <w:t>Суракматова</w:t>
      </w:r>
      <w:proofErr w:type="spellEnd"/>
      <w:r w:rsidRPr="00C56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 xml:space="preserve">Премьер-министр Кыргызской Республики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сегодня, 14 августа, представил коллективу мэрии города Бишкек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Суракматова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, избранного мэром столицы. 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>Глава Правительства, отметив большую ответственность, которая возложена на градоначальника, подчеркнул, что столица республики является экономическим, деловым, научным и культурным центром республики.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 xml:space="preserve">«Жители Бишкека ждут, что уже в ближайшем будущем в столице начнутся позитивные изменения, которые все почувствуют. Сегодня мы ожидаем от нового руководителя города Бишкек инфраструктурных новшеств, преобразований, в том числе и архитектурных. Нужно вернуть нашей столице имидж самого зеленого и ухоженного города, каким был город Фрунзе. Для этого нужно приложить значительные усилия. При этом важно, что каждый шаг, каждое решение градоначальника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C5625A">
        <w:rPr>
          <w:rFonts w:ascii="Times New Roman" w:hAnsi="Times New Roman" w:cs="Times New Roman"/>
          <w:sz w:val="28"/>
          <w:szCs w:val="28"/>
        </w:rPr>
        <w:t xml:space="preserve">т под контролем горожан», - сказал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>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>Премьер-министр подчеркнул необходимость реализации ряда направлений, указанных в Стратегии устойчивого развития Кыргызской Республики на 2018-2040 годы.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 xml:space="preserve">«Документ содержит важные направления по улучшению условий жизни граждан, которые должны быть реализованы столичным муниципалитетом. Отмечу, что мы работаем согласно курсу развития государства, предложенный Президентом Кыргызской Республики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Сооронбаем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Жээнбековым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», - добавил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Мухаммедкалый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Абылгазиев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>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>Глава Правительства, пожелав новому мэру успехов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5625A">
        <w:rPr>
          <w:rFonts w:ascii="Times New Roman" w:hAnsi="Times New Roman" w:cs="Times New Roman"/>
          <w:sz w:val="28"/>
          <w:szCs w:val="28"/>
        </w:rPr>
        <w:t xml:space="preserve"> отметил необходимость усиления работы по улучшению социально-экономического положения в городе Бишкек.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A">
        <w:rPr>
          <w:rFonts w:ascii="Times New Roman" w:hAnsi="Times New Roman" w:cs="Times New Roman"/>
          <w:sz w:val="28"/>
          <w:szCs w:val="28"/>
        </w:rPr>
        <w:t xml:space="preserve">Напомним, что 8 августа 2018 года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избрал мэром столицы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Суракматова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 xml:space="preserve">. 13 августа 2018 года Центральная комиссия по выборам и проведению референдумов Кыргызской Республики утвердила протоколы об итогах голосования и результатах выборов мэра </w:t>
      </w:r>
      <w:proofErr w:type="spellStart"/>
      <w:r w:rsidRPr="00C5625A"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 w:rsidRPr="00C5625A">
        <w:rPr>
          <w:rFonts w:ascii="Times New Roman" w:hAnsi="Times New Roman" w:cs="Times New Roman"/>
          <w:sz w:val="28"/>
          <w:szCs w:val="28"/>
        </w:rPr>
        <w:t>.</w:t>
      </w:r>
    </w:p>
    <w:p w:rsidR="00C5625A" w:rsidRPr="00C5625A" w:rsidRDefault="00C5625A" w:rsidP="00C5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5A" w:rsidRPr="00C5625A" w:rsidRDefault="00C5625A" w:rsidP="00C56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5A">
        <w:rPr>
          <w:rFonts w:ascii="Times New Roman" w:hAnsi="Times New Roman" w:cs="Times New Roman"/>
          <w:b/>
          <w:sz w:val="28"/>
          <w:szCs w:val="28"/>
        </w:rPr>
        <w:t>Отдел по связям с общественностью и СМИ</w:t>
      </w:r>
    </w:p>
    <w:p w:rsidR="00C5625A" w:rsidRPr="00C5625A" w:rsidRDefault="00C5625A" w:rsidP="00C56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5A">
        <w:rPr>
          <w:rFonts w:ascii="Times New Roman" w:hAnsi="Times New Roman" w:cs="Times New Roman"/>
          <w:b/>
          <w:sz w:val="28"/>
          <w:szCs w:val="28"/>
        </w:rPr>
        <w:t xml:space="preserve">Аппарата Правительства </w:t>
      </w:r>
    </w:p>
    <w:p w:rsidR="00F70418" w:rsidRPr="00C5625A" w:rsidRDefault="00C5625A" w:rsidP="00C56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5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F70418" w:rsidRPr="00C5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96"/>
    <w:rsid w:val="000008BC"/>
    <w:rsid w:val="0000180F"/>
    <w:rsid w:val="000048BB"/>
    <w:rsid w:val="00004C5E"/>
    <w:rsid w:val="00005B4C"/>
    <w:rsid w:val="00007B61"/>
    <w:rsid w:val="00007F91"/>
    <w:rsid w:val="000113C7"/>
    <w:rsid w:val="00012A18"/>
    <w:rsid w:val="0001481A"/>
    <w:rsid w:val="0001501D"/>
    <w:rsid w:val="00017255"/>
    <w:rsid w:val="000238C8"/>
    <w:rsid w:val="000245EE"/>
    <w:rsid w:val="000313C6"/>
    <w:rsid w:val="000313CA"/>
    <w:rsid w:val="00034E0B"/>
    <w:rsid w:val="00042910"/>
    <w:rsid w:val="0004496E"/>
    <w:rsid w:val="000453B1"/>
    <w:rsid w:val="00047428"/>
    <w:rsid w:val="00047AF3"/>
    <w:rsid w:val="00047C87"/>
    <w:rsid w:val="0005430A"/>
    <w:rsid w:val="00054D64"/>
    <w:rsid w:val="000558E3"/>
    <w:rsid w:val="00056150"/>
    <w:rsid w:val="000564A1"/>
    <w:rsid w:val="000575BD"/>
    <w:rsid w:val="00057D6A"/>
    <w:rsid w:val="00062185"/>
    <w:rsid w:val="00062282"/>
    <w:rsid w:val="00062E2D"/>
    <w:rsid w:val="000636FA"/>
    <w:rsid w:val="0006630B"/>
    <w:rsid w:val="000672E7"/>
    <w:rsid w:val="00067B4C"/>
    <w:rsid w:val="000710ED"/>
    <w:rsid w:val="000723CC"/>
    <w:rsid w:val="00073B8D"/>
    <w:rsid w:val="00074338"/>
    <w:rsid w:val="00074764"/>
    <w:rsid w:val="000808A9"/>
    <w:rsid w:val="00080B87"/>
    <w:rsid w:val="00086401"/>
    <w:rsid w:val="0008651A"/>
    <w:rsid w:val="00091F35"/>
    <w:rsid w:val="00092250"/>
    <w:rsid w:val="000934FD"/>
    <w:rsid w:val="000944B0"/>
    <w:rsid w:val="00095E56"/>
    <w:rsid w:val="00097904"/>
    <w:rsid w:val="00097CE4"/>
    <w:rsid w:val="000A06A0"/>
    <w:rsid w:val="000A3547"/>
    <w:rsid w:val="000A3981"/>
    <w:rsid w:val="000A44E3"/>
    <w:rsid w:val="000A4AAA"/>
    <w:rsid w:val="000A4BFC"/>
    <w:rsid w:val="000A6C91"/>
    <w:rsid w:val="000B2194"/>
    <w:rsid w:val="000B5F7D"/>
    <w:rsid w:val="000B63C4"/>
    <w:rsid w:val="000C3C0F"/>
    <w:rsid w:val="000C3D7F"/>
    <w:rsid w:val="000C3E19"/>
    <w:rsid w:val="000C5374"/>
    <w:rsid w:val="000C5DB9"/>
    <w:rsid w:val="000C7E76"/>
    <w:rsid w:val="000D26F3"/>
    <w:rsid w:val="000D349C"/>
    <w:rsid w:val="000D4929"/>
    <w:rsid w:val="000D786B"/>
    <w:rsid w:val="000E3F25"/>
    <w:rsid w:val="000E53DD"/>
    <w:rsid w:val="000F20CB"/>
    <w:rsid w:val="000F4ACD"/>
    <w:rsid w:val="000F4C23"/>
    <w:rsid w:val="000F52FF"/>
    <w:rsid w:val="000F554C"/>
    <w:rsid w:val="000F6215"/>
    <w:rsid w:val="00100512"/>
    <w:rsid w:val="00103954"/>
    <w:rsid w:val="00110049"/>
    <w:rsid w:val="00110A81"/>
    <w:rsid w:val="00111DBB"/>
    <w:rsid w:val="00113220"/>
    <w:rsid w:val="00115B0D"/>
    <w:rsid w:val="0011626D"/>
    <w:rsid w:val="00116CC3"/>
    <w:rsid w:val="00121BE4"/>
    <w:rsid w:val="001227BD"/>
    <w:rsid w:val="00124FE0"/>
    <w:rsid w:val="00131D72"/>
    <w:rsid w:val="001331C9"/>
    <w:rsid w:val="00135036"/>
    <w:rsid w:val="0013547A"/>
    <w:rsid w:val="0014340C"/>
    <w:rsid w:val="001445E3"/>
    <w:rsid w:val="0014563C"/>
    <w:rsid w:val="00145C07"/>
    <w:rsid w:val="00145CA9"/>
    <w:rsid w:val="00150A78"/>
    <w:rsid w:val="00151096"/>
    <w:rsid w:val="00153114"/>
    <w:rsid w:val="00153905"/>
    <w:rsid w:val="001547B9"/>
    <w:rsid w:val="00161FAC"/>
    <w:rsid w:val="00162531"/>
    <w:rsid w:val="0016298B"/>
    <w:rsid w:val="00166085"/>
    <w:rsid w:val="00166196"/>
    <w:rsid w:val="00167E71"/>
    <w:rsid w:val="00173105"/>
    <w:rsid w:val="00173D00"/>
    <w:rsid w:val="00175067"/>
    <w:rsid w:val="00175AEE"/>
    <w:rsid w:val="00175ECE"/>
    <w:rsid w:val="001767E5"/>
    <w:rsid w:val="0018134A"/>
    <w:rsid w:val="00182C99"/>
    <w:rsid w:val="00183713"/>
    <w:rsid w:val="00185D78"/>
    <w:rsid w:val="001863DE"/>
    <w:rsid w:val="00187830"/>
    <w:rsid w:val="00194086"/>
    <w:rsid w:val="00194E83"/>
    <w:rsid w:val="00195B85"/>
    <w:rsid w:val="001A1938"/>
    <w:rsid w:val="001A3B86"/>
    <w:rsid w:val="001A7A35"/>
    <w:rsid w:val="001B5313"/>
    <w:rsid w:val="001B5D91"/>
    <w:rsid w:val="001B6E97"/>
    <w:rsid w:val="001C360E"/>
    <w:rsid w:val="001C4443"/>
    <w:rsid w:val="001D12EC"/>
    <w:rsid w:val="001D138B"/>
    <w:rsid w:val="001D193C"/>
    <w:rsid w:val="001D3B49"/>
    <w:rsid w:val="001D5480"/>
    <w:rsid w:val="001D5641"/>
    <w:rsid w:val="001D6BBA"/>
    <w:rsid w:val="001D73AB"/>
    <w:rsid w:val="001D7ABA"/>
    <w:rsid w:val="001E0E16"/>
    <w:rsid w:val="001E2B24"/>
    <w:rsid w:val="001E2DC8"/>
    <w:rsid w:val="001E3689"/>
    <w:rsid w:val="001E3BD5"/>
    <w:rsid w:val="001E50E1"/>
    <w:rsid w:val="001E78A8"/>
    <w:rsid w:val="001F1CFA"/>
    <w:rsid w:val="001F2445"/>
    <w:rsid w:val="001F2731"/>
    <w:rsid w:val="001F4126"/>
    <w:rsid w:val="001F4143"/>
    <w:rsid w:val="001F524B"/>
    <w:rsid w:val="001F6CBE"/>
    <w:rsid w:val="0020144E"/>
    <w:rsid w:val="002034D9"/>
    <w:rsid w:val="00206897"/>
    <w:rsid w:val="00210327"/>
    <w:rsid w:val="00211D4D"/>
    <w:rsid w:val="00213053"/>
    <w:rsid w:val="00216319"/>
    <w:rsid w:val="002204E6"/>
    <w:rsid w:val="002228F5"/>
    <w:rsid w:val="00222B5E"/>
    <w:rsid w:val="0022344C"/>
    <w:rsid w:val="00224B34"/>
    <w:rsid w:val="002275B5"/>
    <w:rsid w:val="00232DAA"/>
    <w:rsid w:val="002331A3"/>
    <w:rsid w:val="00233784"/>
    <w:rsid w:val="00233B44"/>
    <w:rsid w:val="00235E1F"/>
    <w:rsid w:val="00236AC9"/>
    <w:rsid w:val="00237D55"/>
    <w:rsid w:val="0024011A"/>
    <w:rsid w:val="00240252"/>
    <w:rsid w:val="002404B8"/>
    <w:rsid w:val="0024051A"/>
    <w:rsid w:val="00240AB9"/>
    <w:rsid w:val="0024298D"/>
    <w:rsid w:val="0024317D"/>
    <w:rsid w:val="0024499F"/>
    <w:rsid w:val="00245B59"/>
    <w:rsid w:val="002506CC"/>
    <w:rsid w:val="00251A74"/>
    <w:rsid w:val="00251B12"/>
    <w:rsid w:val="00253DFA"/>
    <w:rsid w:val="00255433"/>
    <w:rsid w:val="0025588F"/>
    <w:rsid w:val="00256640"/>
    <w:rsid w:val="00256FC2"/>
    <w:rsid w:val="00257857"/>
    <w:rsid w:val="00257DF6"/>
    <w:rsid w:val="00260C91"/>
    <w:rsid w:val="00264A4C"/>
    <w:rsid w:val="0026659D"/>
    <w:rsid w:val="00276B4E"/>
    <w:rsid w:val="00277437"/>
    <w:rsid w:val="00277688"/>
    <w:rsid w:val="00277893"/>
    <w:rsid w:val="00284DE1"/>
    <w:rsid w:val="00287674"/>
    <w:rsid w:val="00290AA1"/>
    <w:rsid w:val="00290DA3"/>
    <w:rsid w:val="0029258F"/>
    <w:rsid w:val="002925B3"/>
    <w:rsid w:val="00293DB3"/>
    <w:rsid w:val="002A5BAD"/>
    <w:rsid w:val="002A5C47"/>
    <w:rsid w:val="002A7B43"/>
    <w:rsid w:val="002B13AB"/>
    <w:rsid w:val="002B2D57"/>
    <w:rsid w:val="002B3C14"/>
    <w:rsid w:val="002B4090"/>
    <w:rsid w:val="002B774A"/>
    <w:rsid w:val="002B7C22"/>
    <w:rsid w:val="002C3EDE"/>
    <w:rsid w:val="002C545B"/>
    <w:rsid w:val="002C5686"/>
    <w:rsid w:val="002C5981"/>
    <w:rsid w:val="002D115D"/>
    <w:rsid w:val="002D3C87"/>
    <w:rsid w:val="002D42C1"/>
    <w:rsid w:val="002D6B0A"/>
    <w:rsid w:val="002D6D2D"/>
    <w:rsid w:val="002E2256"/>
    <w:rsid w:val="002E3D64"/>
    <w:rsid w:val="002E502F"/>
    <w:rsid w:val="002E7A5B"/>
    <w:rsid w:val="002F186A"/>
    <w:rsid w:val="002F3751"/>
    <w:rsid w:val="002F4D47"/>
    <w:rsid w:val="00305046"/>
    <w:rsid w:val="00305CBF"/>
    <w:rsid w:val="003118FA"/>
    <w:rsid w:val="00313393"/>
    <w:rsid w:val="003137D7"/>
    <w:rsid w:val="00313EC3"/>
    <w:rsid w:val="003160A0"/>
    <w:rsid w:val="00317A92"/>
    <w:rsid w:val="00317CD1"/>
    <w:rsid w:val="0032000A"/>
    <w:rsid w:val="003206FA"/>
    <w:rsid w:val="00320B17"/>
    <w:rsid w:val="00322FF7"/>
    <w:rsid w:val="00323E16"/>
    <w:rsid w:val="00324929"/>
    <w:rsid w:val="00324A77"/>
    <w:rsid w:val="00327D55"/>
    <w:rsid w:val="00332467"/>
    <w:rsid w:val="00334C77"/>
    <w:rsid w:val="00336656"/>
    <w:rsid w:val="00340E9A"/>
    <w:rsid w:val="00342380"/>
    <w:rsid w:val="003451AC"/>
    <w:rsid w:val="003454A2"/>
    <w:rsid w:val="003461D1"/>
    <w:rsid w:val="00346672"/>
    <w:rsid w:val="0035389A"/>
    <w:rsid w:val="0035473A"/>
    <w:rsid w:val="0035589A"/>
    <w:rsid w:val="00355C35"/>
    <w:rsid w:val="0035776C"/>
    <w:rsid w:val="00360319"/>
    <w:rsid w:val="00361DBC"/>
    <w:rsid w:val="00364DFC"/>
    <w:rsid w:val="0036745F"/>
    <w:rsid w:val="003736BA"/>
    <w:rsid w:val="00374D4A"/>
    <w:rsid w:val="003754B3"/>
    <w:rsid w:val="0037744D"/>
    <w:rsid w:val="00377ACF"/>
    <w:rsid w:val="00377CD3"/>
    <w:rsid w:val="00380532"/>
    <w:rsid w:val="00384EC8"/>
    <w:rsid w:val="003863E5"/>
    <w:rsid w:val="0038736D"/>
    <w:rsid w:val="0038749D"/>
    <w:rsid w:val="00387E26"/>
    <w:rsid w:val="003901AC"/>
    <w:rsid w:val="003904EA"/>
    <w:rsid w:val="00393597"/>
    <w:rsid w:val="00394111"/>
    <w:rsid w:val="003947BE"/>
    <w:rsid w:val="003A0E61"/>
    <w:rsid w:val="003A2E1F"/>
    <w:rsid w:val="003A56EF"/>
    <w:rsid w:val="003B6E51"/>
    <w:rsid w:val="003C03DE"/>
    <w:rsid w:val="003C0721"/>
    <w:rsid w:val="003C1264"/>
    <w:rsid w:val="003C7E17"/>
    <w:rsid w:val="003D0310"/>
    <w:rsid w:val="003D10CE"/>
    <w:rsid w:val="003D265C"/>
    <w:rsid w:val="003D5289"/>
    <w:rsid w:val="003D5B93"/>
    <w:rsid w:val="003D5F0E"/>
    <w:rsid w:val="003E0CBA"/>
    <w:rsid w:val="003E12D7"/>
    <w:rsid w:val="003E2D6D"/>
    <w:rsid w:val="003E4CAB"/>
    <w:rsid w:val="003E6A0C"/>
    <w:rsid w:val="003E74FC"/>
    <w:rsid w:val="003E7E2A"/>
    <w:rsid w:val="003F0668"/>
    <w:rsid w:val="003F55EC"/>
    <w:rsid w:val="003F5CCA"/>
    <w:rsid w:val="003F63EF"/>
    <w:rsid w:val="00401C09"/>
    <w:rsid w:val="0040229E"/>
    <w:rsid w:val="004046BB"/>
    <w:rsid w:val="00412443"/>
    <w:rsid w:val="00415AC0"/>
    <w:rsid w:val="004164A5"/>
    <w:rsid w:val="00422D48"/>
    <w:rsid w:val="00422DF2"/>
    <w:rsid w:val="00422F35"/>
    <w:rsid w:val="004234E1"/>
    <w:rsid w:val="0042406F"/>
    <w:rsid w:val="00426018"/>
    <w:rsid w:val="00430679"/>
    <w:rsid w:val="00436B6F"/>
    <w:rsid w:val="00441422"/>
    <w:rsid w:val="00443A88"/>
    <w:rsid w:val="00444CAA"/>
    <w:rsid w:val="00446CC5"/>
    <w:rsid w:val="00447020"/>
    <w:rsid w:val="00451CE9"/>
    <w:rsid w:val="00457BFA"/>
    <w:rsid w:val="00460858"/>
    <w:rsid w:val="00461073"/>
    <w:rsid w:val="00461760"/>
    <w:rsid w:val="00466D02"/>
    <w:rsid w:val="0047045D"/>
    <w:rsid w:val="00470B7D"/>
    <w:rsid w:val="00471E5E"/>
    <w:rsid w:val="004720FE"/>
    <w:rsid w:val="00474E11"/>
    <w:rsid w:val="0047755A"/>
    <w:rsid w:val="004830AD"/>
    <w:rsid w:val="004861CB"/>
    <w:rsid w:val="00486F3D"/>
    <w:rsid w:val="004873DC"/>
    <w:rsid w:val="004875B0"/>
    <w:rsid w:val="00490532"/>
    <w:rsid w:val="00491AC8"/>
    <w:rsid w:val="00494E2C"/>
    <w:rsid w:val="004950D7"/>
    <w:rsid w:val="0049558F"/>
    <w:rsid w:val="004960DB"/>
    <w:rsid w:val="004A49AB"/>
    <w:rsid w:val="004A524E"/>
    <w:rsid w:val="004A681B"/>
    <w:rsid w:val="004B105D"/>
    <w:rsid w:val="004B1523"/>
    <w:rsid w:val="004B194D"/>
    <w:rsid w:val="004B2432"/>
    <w:rsid w:val="004B49E3"/>
    <w:rsid w:val="004C00EC"/>
    <w:rsid w:val="004C14F9"/>
    <w:rsid w:val="004C1BA1"/>
    <w:rsid w:val="004C250A"/>
    <w:rsid w:val="004C77D4"/>
    <w:rsid w:val="004D3F9D"/>
    <w:rsid w:val="004E57FC"/>
    <w:rsid w:val="004F026D"/>
    <w:rsid w:val="004F2ADF"/>
    <w:rsid w:val="00500630"/>
    <w:rsid w:val="00501B11"/>
    <w:rsid w:val="00504485"/>
    <w:rsid w:val="00510D2A"/>
    <w:rsid w:val="00514A84"/>
    <w:rsid w:val="005169FD"/>
    <w:rsid w:val="005215DE"/>
    <w:rsid w:val="0052657E"/>
    <w:rsid w:val="005311AA"/>
    <w:rsid w:val="00533FEC"/>
    <w:rsid w:val="00535309"/>
    <w:rsid w:val="0053664A"/>
    <w:rsid w:val="00540582"/>
    <w:rsid w:val="00544F25"/>
    <w:rsid w:val="00546368"/>
    <w:rsid w:val="0055025A"/>
    <w:rsid w:val="00551BFA"/>
    <w:rsid w:val="00552B0A"/>
    <w:rsid w:val="005541F8"/>
    <w:rsid w:val="00555181"/>
    <w:rsid w:val="0055545F"/>
    <w:rsid w:val="005555F2"/>
    <w:rsid w:val="00556A25"/>
    <w:rsid w:val="00562C61"/>
    <w:rsid w:val="00562F92"/>
    <w:rsid w:val="00564A73"/>
    <w:rsid w:val="0056619F"/>
    <w:rsid w:val="0056710C"/>
    <w:rsid w:val="00572303"/>
    <w:rsid w:val="00580668"/>
    <w:rsid w:val="00580D53"/>
    <w:rsid w:val="0058207E"/>
    <w:rsid w:val="00584030"/>
    <w:rsid w:val="00584591"/>
    <w:rsid w:val="00585EC7"/>
    <w:rsid w:val="005873CC"/>
    <w:rsid w:val="0059503F"/>
    <w:rsid w:val="00597128"/>
    <w:rsid w:val="005A35F2"/>
    <w:rsid w:val="005A4979"/>
    <w:rsid w:val="005A62BF"/>
    <w:rsid w:val="005A74EF"/>
    <w:rsid w:val="005B0FC3"/>
    <w:rsid w:val="005B34FC"/>
    <w:rsid w:val="005B388C"/>
    <w:rsid w:val="005B45B9"/>
    <w:rsid w:val="005B476F"/>
    <w:rsid w:val="005B79D4"/>
    <w:rsid w:val="005C32DE"/>
    <w:rsid w:val="005C4583"/>
    <w:rsid w:val="005C4E4A"/>
    <w:rsid w:val="005D01DA"/>
    <w:rsid w:val="005D0BDB"/>
    <w:rsid w:val="005D353D"/>
    <w:rsid w:val="005D3D22"/>
    <w:rsid w:val="005D4F39"/>
    <w:rsid w:val="005D5EC6"/>
    <w:rsid w:val="005E00E9"/>
    <w:rsid w:val="005E41C8"/>
    <w:rsid w:val="005E678F"/>
    <w:rsid w:val="005F041B"/>
    <w:rsid w:val="005F0C4C"/>
    <w:rsid w:val="0060108E"/>
    <w:rsid w:val="00602770"/>
    <w:rsid w:val="00604048"/>
    <w:rsid w:val="0060435B"/>
    <w:rsid w:val="00606190"/>
    <w:rsid w:val="006065CD"/>
    <w:rsid w:val="00607A20"/>
    <w:rsid w:val="0061069C"/>
    <w:rsid w:val="00610F26"/>
    <w:rsid w:val="0061402F"/>
    <w:rsid w:val="0061500A"/>
    <w:rsid w:val="00617B10"/>
    <w:rsid w:val="006205C0"/>
    <w:rsid w:val="006211BE"/>
    <w:rsid w:val="00633728"/>
    <w:rsid w:val="00637104"/>
    <w:rsid w:val="006445ED"/>
    <w:rsid w:val="00645218"/>
    <w:rsid w:val="006475F8"/>
    <w:rsid w:val="00650A92"/>
    <w:rsid w:val="006528B8"/>
    <w:rsid w:val="00657DD7"/>
    <w:rsid w:val="00662145"/>
    <w:rsid w:val="00664539"/>
    <w:rsid w:val="00665269"/>
    <w:rsid w:val="00667163"/>
    <w:rsid w:val="00670547"/>
    <w:rsid w:val="00670580"/>
    <w:rsid w:val="00670750"/>
    <w:rsid w:val="00670A1A"/>
    <w:rsid w:val="00670E75"/>
    <w:rsid w:val="00671439"/>
    <w:rsid w:val="006714C5"/>
    <w:rsid w:val="00674061"/>
    <w:rsid w:val="006753BA"/>
    <w:rsid w:val="006767CC"/>
    <w:rsid w:val="00683E44"/>
    <w:rsid w:val="00690E7F"/>
    <w:rsid w:val="0069130D"/>
    <w:rsid w:val="00693B30"/>
    <w:rsid w:val="00693FF6"/>
    <w:rsid w:val="0069682F"/>
    <w:rsid w:val="006A231E"/>
    <w:rsid w:val="006A2CF6"/>
    <w:rsid w:val="006A3E9B"/>
    <w:rsid w:val="006A5ADF"/>
    <w:rsid w:val="006A5B92"/>
    <w:rsid w:val="006A7C23"/>
    <w:rsid w:val="006A7C55"/>
    <w:rsid w:val="006B016E"/>
    <w:rsid w:val="006B0462"/>
    <w:rsid w:val="006B1ED1"/>
    <w:rsid w:val="006C142C"/>
    <w:rsid w:val="006C4149"/>
    <w:rsid w:val="006C470D"/>
    <w:rsid w:val="006C5F11"/>
    <w:rsid w:val="006D1319"/>
    <w:rsid w:val="006D1AD8"/>
    <w:rsid w:val="006D2737"/>
    <w:rsid w:val="006D440D"/>
    <w:rsid w:val="006D5E9A"/>
    <w:rsid w:val="006E463E"/>
    <w:rsid w:val="006E5BE8"/>
    <w:rsid w:val="006E6B02"/>
    <w:rsid w:val="006F0091"/>
    <w:rsid w:val="006F036C"/>
    <w:rsid w:val="006F25D7"/>
    <w:rsid w:val="006F41DE"/>
    <w:rsid w:val="006F4688"/>
    <w:rsid w:val="006F6941"/>
    <w:rsid w:val="006F77C3"/>
    <w:rsid w:val="006F7A72"/>
    <w:rsid w:val="006F7D35"/>
    <w:rsid w:val="007032E7"/>
    <w:rsid w:val="00703CFB"/>
    <w:rsid w:val="00706CF4"/>
    <w:rsid w:val="0071368D"/>
    <w:rsid w:val="0071577F"/>
    <w:rsid w:val="007176DC"/>
    <w:rsid w:val="00724A69"/>
    <w:rsid w:val="00727B6C"/>
    <w:rsid w:val="00730A10"/>
    <w:rsid w:val="007317AC"/>
    <w:rsid w:val="0073191E"/>
    <w:rsid w:val="00731B00"/>
    <w:rsid w:val="00736F41"/>
    <w:rsid w:val="00740C25"/>
    <w:rsid w:val="007417C4"/>
    <w:rsid w:val="0074326A"/>
    <w:rsid w:val="0074448F"/>
    <w:rsid w:val="00744CFF"/>
    <w:rsid w:val="0076585E"/>
    <w:rsid w:val="00765A05"/>
    <w:rsid w:val="0076667A"/>
    <w:rsid w:val="00772E9A"/>
    <w:rsid w:val="00773A92"/>
    <w:rsid w:val="00777108"/>
    <w:rsid w:val="00780A10"/>
    <w:rsid w:val="00782136"/>
    <w:rsid w:val="00782D26"/>
    <w:rsid w:val="007835F3"/>
    <w:rsid w:val="00783782"/>
    <w:rsid w:val="00786278"/>
    <w:rsid w:val="00787891"/>
    <w:rsid w:val="0079244A"/>
    <w:rsid w:val="007926A7"/>
    <w:rsid w:val="00795150"/>
    <w:rsid w:val="007A1B8C"/>
    <w:rsid w:val="007A3D9D"/>
    <w:rsid w:val="007A5FD4"/>
    <w:rsid w:val="007A72C1"/>
    <w:rsid w:val="007B1125"/>
    <w:rsid w:val="007B1368"/>
    <w:rsid w:val="007B2A0D"/>
    <w:rsid w:val="007B67EF"/>
    <w:rsid w:val="007C0B06"/>
    <w:rsid w:val="007C1587"/>
    <w:rsid w:val="007C1D21"/>
    <w:rsid w:val="007C2261"/>
    <w:rsid w:val="007C3E40"/>
    <w:rsid w:val="007C474F"/>
    <w:rsid w:val="007C5B8A"/>
    <w:rsid w:val="007C7CFF"/>
    <w:rsid w:val="007D364A"/>
    <w:rsid w:val="007D37B9"/>
    <w:rsid w:val="007D3D10"/>
    <w:rsid w:val="007D6FED"/>
    <w:rsid w:val="007D74D8"/>
    <w:rsid w:val="007E0C8E"/>
    <w:rsid w:val="007E74BF"/>
    <w:rsid w:val="007E7A7F"/>
    <w:rsid w:val="007E7ECB"/>
    <w:rsid w:val="007F0F76"/>
    <w:rsid w:val="007F7F76"/>
    <w:rsid w:val="00801487"/>
    <w:rsid w:val="008113E5"/>
    <w:rsid w:val="00812475"/>
    <w:rsid w:val="0081542D"/>
    <w:rsid w:val="00815532"/>
    <w:rsid w:val="00816963"/>
    <w:rsid w:val="0081709F"/>
    <w:rsid w:val="00817B1F"/>
    <w:rsid w:val="0082732F"/>
    <w:rsid w:val="00831B84"/>
    <w:rsid w:val="00833556"/>
    <w:rsid w:val="008415A6"/>
    <w:rsid w:val="008418D4"/>
    <w:rsid w:val="008434F1"/>
    <w:rsid w:val="00844B88"/>
    <w:rsid w:val="00846829"/>
    <w:rsid w:val="00846C49"/>
    <w:rsid w:val="00847B5F"/>
    <w:rsid w:val="0085385F"/>
    <w:rsid w:val="00853ADF"/>
    <w:rsid w:val="0085493B"/>
    <w:rsid w:val="008550AE"/>
    <w:rsid w:val="0085761A"/>
    <w:rsid w:val="00865086"/>
    <w:rsid w:val="008728FE"/>
    <w:rsid w:val="00872E45"/>
    <w:rsid w:val="00880AC7"/>
    <w:rsid w:val="008823C1"/>
    <w:rsid w:val="008871AC"/>
    <w:rsid w:val="00887B8E"/>
    <w:rsid w:val="008901BC"/>
    <w:rsid w:val="0089098A"/>
    <w:rsid w:val="00890BF8"/>
    <w:rsid w:val="00892BBE"/>
    <w:rsid w:val="008932C8"/>
    <w:rsid w:val="00894791"/>
    <w:rsid w:val="00896C95"/>
    <w:rsid w:val="00897EEE"/>
    <w:rsid w:val="00897FEF"/>
    <w:rsid w:val="008A3877"/>
    <w:rsid w:val="008B7636"/>
    <w:rsid w:val="008C370F"/>
    <w:rsid w:val="008C3FFC"/>
    <w:rsid w:val="008C6F52"/>
    <w:rsid w:val="008C711C"/>
    <w:rsid w:val="008D7CB5"/>
    <w:rsid w:val="008D7E7E"/>
    <w:rsid w:val="008E6586"/>
    <w:rsid w:val="008F0156"/>
    <w:rsid w:val="008F0ECD"/>
    <w:rsid w:val="008F34DE"/>
    <w:rsid w:val="008F3679"/>
    <w:rsid w:val="008F69BF"/>
    <w:rsid w:val="008F6C20"/>
    <w:rsid w:val="008F739D"/>
    <w:rsid w:val="00901888"/>
    <w:rsid w:val="009053CA"/>
    <w:rsid w:val="009055B7"/>
    <w:rsid w:val="00906949"/>
    <w:rsid w:val="009148C4"/>
    <w:rsid w:val="00914AA0"/>
    <w:rsid w:val="00916313"/>
    <w:rsid w:val="00920367"/>
    <w:rsid w:val="00921373"/>
    <w:rsid w:val="009240E8"/>
    <w:rsid w:val="00924A2B"/>
    <w:rsid w:val="00930850"/>
    <w:rsid w:val="00932F44"/>
    <w:rsid w:val="00933C6E"/>
    <w:rsid w:val="0093431D"/>
    <w:rsid w:val="00934561"/>
    <w:rsid w:val="00934E46"/>
    <w:rsid w:val="00936D11"/>
    <w:rsid w:val="00940BDC"/>
    <w:rsid w:val="00942065"/>
    <w:rsid w:val="00942355"/>
    <w:rsid w:val="009435E3"/>
    <w:rsid w:val="009447E2"/>
    <w:rsid w:val="00945628"/>
    <w:rsid w:val="00955D56"/>
    <w:rsid w:val="00957894"/>
    <w:rsid w:val="00957FFC"/>
    <w:rsid w:val="009609FB"/>
    <w:rsid w:val="00961822"/>
    <w:rsid w:val="00962760"/>
    <w:rsid w:val="00963CB9"/>
    <w:rsid w:val="0097089E"/>
    <w:rsid w:val="00970DC8"/>
    <w:rsid w:val="00973E14"/>
    <w:rsid w:val="009744AA"/>
    <w:rsid w:val="0097453F"/>
    <w:rsid w:val="00974613"/>
    <w:rsid w:val="009750C1"/>
    <w:rsid w:val="0097696A"/>
    <w:rsid w:val="00980939"/>
    <w:rsid w:val="00982697"/>
    <w:rsid w:val="00985B7C"/>
    <w:rsid w:val="00986974"/>
    <w:rsid w:val="00987A56"/>
    <w:rsid w:val="009904E7"/>
    <w:rsid w:val="00991309"/>
    <w:rsid w:val="0099268E"/>
    <w:rsid w:val="009926F9"/>
    <w:rsid w:val="00996C51"/>
    <w:rsid w:val="00997345"/>
    <w:rsid w:val="00997620"/>
    <w:rsid w:val="009A090F"/>
    <w:rsid w:val="009A0BDD"/>
    <w:rsid w:val="009A1B07"/>
    <w:rsid w:val="009A2F3C"/>
    <w:rsid w:val="009A30B5"/>
    <w:rsid w:val="009A33C8"/>
    <w:rsid w:val="009A64DE"/>
    <w:rsid w:val="009A6C20"/>
    <w:rsid w:val="009A7C3B"/>
    <w:rsid w:val="009C2205"/>
    <w:rsid w:val="009C31A6"/>
    <w:rsid w:val="009C425D"/>
    <w:rsid w:val="009C42E4"/>
    <w:rsid w:val="009C4679"/>
    <w:rsid w:val="009C663A"/>
    <w:rsid w:val="009C68A2"/>
    <w:rsid w:val="009D323A"/>
    <w:rsid w:val="009D39A8"/>
    <w:rsid w:val="009D47A0"/>
    <w:rsid w:val="009D7324"/>
    <w:rsid w:val="009E3402"/>
    <w:rsid w:val="009E42E3"/>
    <w:rsid w:val="009E48F4"/>
    <w:rsid w:val="009E7FD2"/>
    <w:rsid w:val="009F4ECF"/>
    <w:rsid w:val="009F789B"/>
    <w:rsid w:val="00A0022F"/>
    <w:rsid w:val="00A011A0"/>
    <w:rsid w:val="00A03641"/>
    <w:rsid w:val="00A048E3"/>
    <w:rsid w:val="00A078A0"/>
    <w:rsid w:val="00A124DF"/>
    <w:rsid w:val="00A15AD1"/>
    <w:rsid w:val="00A24E15"/>
    <w:rsid w:val="00A265C6"/>
    <w:rsid w:val="00A268F1"/>
    <w:rsid w:val="00A3389A"/>
    <w:rsid w:val="00A346EA"/>
    <w:rsid w:val="00A40429"/>
    <w:rsid w:val="00A42C82"/>
    <w:rsid w:val="00A4315B"/>
    <w:rsid w:val="00A47A43"/>
    <w:rsid w:val="00A501B0"/>
    <w:rsid w:val="00A50269"/>
    <w:rsid w:val="00A51387"/>
    <w:rsid w:val="00A6016B"/>
    <w:rsid w:val="00A6282A"/>
    <w:rsid w:val="00A660B6"/>
    <w:rsid w:val="00A67708"/>
    <w:rsid w:val="00A7145F"/>
    <w:rsid w:val="00A71A15"/>
    <w:rsid w:val="00A724A1"/>
    <w:rsid w:val="00A73954"/>
    <w:rsid w:val="00A74FAC"/>
    <w:rsid w:val="00A7608C"/>
    <w:rsid w:val="00A80726"/>
    <w:rsid w:val="00A8121B"/>
    <w:rsid w:val="00A820FA"/>
    <w:rsid w:val="00A8275B"/>
    <w:rsid w:val="00A84618"/>
    <w:rsid w:val="00A85394"/>
    <w:rsid w:val="00A8698D"/>
    <w:rsid w:val="00A86D06"/>
    <w:rsid w:val="00A91DC5"/>
    <w:rsid w:val="00A92592"/>
    <w:rsid w:val="00AA148D"/>
    <w:rsid w:val="00AA1747"/>
    <w:rsid w:val="00AA2835"/>
    <w:rsid w:val="00AA39FE"/>
    <w:rsid w:val="00AA4A6A"/>
    <w:rsid w:val="00AA7845"/>
    <w:rsid w:val="00AA7864"/>
    <w:rsid w:val="00AB3581"/>
    <w:rsid w:val="00AB455F"/>
    <w:rsid w:val="00AB5338"/>
    <w:rsid w:val="00AB59A7"/>
    <w:rsid w:val="00AB5A6F"/>
    <w:rsid w:val="00AB685F"/>
    <w:rsid w:val="00AB7A92"/>
    <w:rsid w:val="00AC0640"/>
    <w:rsid w:val="00AC20E3"/>
    <w:rsid w:val="00AC4096"/>
    <w:rsid w:val="00AC7189"/>
    <w:rsid w:val="00AD140A"/>
    <w:rsid w:val="00AD4C3E"/>
    <w:rsid w:val="00AD54A4"/>
    <w:rsid w:val="00AD6878"/>
    <w:rsid w:val="00AD6EC7"/>
    <w:rsid w:val="00AD7CC8"/>
    <w:rsid w:val="00AE2662"/>
    <w:rsid w:val="00AE7AF9"/>
    <w:rsid w:val="00AF0386"/>
    <w:rsid w:val="00AF1307"/>
    <w:rsid w:val="00AF3572"/>
    <w:rsid w:val="00AF57D1"/>
    <w:rsid w:val="00AF5C06"/>
    <w:rsid w:val="00AF5F8C"/>
    <w:rsid w:val="00AF6558"/>
    <w:rsid w:val="00B00870"/>
    <w:rsid w:val="00B01CC5"/>
    <w:rsid w:val="00B03B3A"/>
    <w:rsid w:val="00B11870"/>
    <w:rsid w:val="00B12438"/>
    <w:rsid w:val="00B12F94"/>
    <w:rsid w:val="00B21D27"/>
    <w:rsid w:val="00B22617"/>
    <w:rsid w:val="00B2533E"/>
    <w:rsid w:val="00B32A60"/>
    <w:rsid w:val="00B435B7"/>
    <w:rsid w:val="00B462D1"/>
    <w:rsid w:val="00B463D2"/>
    <w:rsid w:val="00B5135E"/>
    <w:rsid w:val="00B5243F"/>
    <w:rsid w:val="00B540CC"/>
    <w:rsid w:val="00B54AA6"/>
    <w:rsid w:val="00B55782"/>
    <w:rsid w:val="00B572A2"/>
    <w:rsid w:val="00B57F3B"/>
    <w:rsid w:val="00B603BE"/>
    <w:rsid w:val="00B631E9"/>
    <w:rsid w:val="00B6790C"/>
    <w:rsid w:val="00B72FBD"/>
    <w:rsid w:val="00B73647"/>
    <w:rsid w:val="00B75B87"/>
    <w:rsid w:val="00B762A0"/>
    <w:rsid w:val="00B76527"/>
    <w:rsid w:val="00B83A2C"/>
    <w:rsid w:val="00B90FB1"/>
    <w:rsid w:val="00B95EC7"/>
    <w:rsid w:val="00B967EF"/>
    <w:rsid w:val="00BA0126"/>
    <w:rsid w:val="00BA33E7"/>
    <w:rsid w:val="00BA6EAF"/>
    <w:rsid w:val="00BA797B"/>
    <w:rsid w:val="00BA7B3C"/>
    <w:rsid w:val="00BB00A8"/>
    <w:rsid w:val="00BB5DF6"/>
    <w:rsid w:val="00BB675B"/>
    <w:rsid w:val="00BB71F5"/>
    <w:rsid w:val="00BB7294"/>
    <w:rsid w:val="00BC196E"/>
    <w:rsid w:val="00BC24F4"/>
    <w:rsid w:val="00BC76D8"/>
    <w:rsid w:val="00BC7727"/>
    <w:rsid w:val="00BD0D28"/>
    <w:rsid w:val="00BD2EBF"/>
    <w:rsid w:val="00BD3BC5"/>
    <w:rsid w:val="00BD3C14"/>
    <w:rsid w:val="00BD647A"/>
    <w:rsid w:val="00BD7F2A"/>
    <w:rsid w:val="00BE17AA"/>
    <w:rsid w:val="00BE23DC"/>
    <w:rsid w:val="00BE276D"/>
    <w:rsid w:val="00BE4ACC"/>
    <w:rsid w:val="00BE7551"/>
    <w:rsid w:val="00BF0784"/>
    <w:rsid w:val="00BF225A"/>
    <w:rsid w:val="00BF2389"/>
    <w:rsid w:val="00BF38F1"/>
    <w:rsid w:val="00BF4BC0"/>
    <w:rsid w:val="00BF4E2F"/>
    <w:rsid w:val="00BF73D1"/>
    <w:rsid w:val="00C0050F"/>
    <w:rsid w:val="00C021E1"/>
    <w:rsid w:val="00C02DD5"/>
    <w:rsid w:val="00C03F2D"/>
    <w:rsid w:val="00C04704"/>
    <w:rsid w:val="00C06B53"/>
    <w:rsid w:val="00C06C37"/>
    <w:rsid w:val="00C071EA"/>
    <w:rsid w:val="00C10BEF"/>
    <w:rsid w:val="00C11172"/>
    <w:rsid w:val="00C126F6"/>
    <w:rsid w:val="00C12793"/>
    <w:rsid w:val="00C1635F"/>
    <w:rsid w:val="00C16BEB"/>
    <w:rsid w:val="00C16C21"/>
    <w:rsid w:val="00C16DDC"/>
    <w:rsid w:val="00C177ED"/>
    <w:rsid w:val="00C21364"/>
    <w:rsid w:val="00C24D87"/>
    <w:rsid w:val="00C336D5"/>
    <w:rsid w:val="00C34570"/>
    <w:rsid w:val="00C3486E"/>
    <w:rsid w:val="00C36AF4"/>
    <w:rsid w:val="00C40660"/>
    <w:rsid w:val="00C409B9"/>
    <w:rsid w:val="00C43275"/>
    <w:rsid w:val="00C45978"/>
    <w:rsid w:val="00C541EA"/>
    <w:rsid w:val="00C5625A"/>
    <w:rsid w:val="00C57C81"/>
    <w:rsid w:val="00C61BCE"/>
    <w:rsid w:val="00C63377"/>
    <w:rsid w:val="00C650DF"/>
    <w:rsid w:val="00C65391"/>
    <w:rsid w:val="00C65B10"/>
    <w:rsid w:val="00C7296F"/>
    <w:rsid w:val="00C73CEE"/>
    <w:rsid w:val="00C741BA"/>
    <w:rsid w:val="00C76594"/>
    <w:rsid w:val="00C76B67"/>
    <w:rsid w:val="00C77696"/>
    <w:rsid w:val="00C80E63"/>
    <w:rsid w:val="00C852A8"/>
    <w:rsid w:val="00C86361"/>
    <w:rsid w:val="00C86A2F"/>
    <w:rsid w:val="00C92A79"/>
    <w:rsid w:val="00C965D1"/>
    <w:rsid w:val="00C975FC"/>
    <w:rsid w:val="00CA1120"/>
    <w:rsid w:val="00CA2B06"/>
    <w:rsid w:val="00CA56DB"/>
    <w:rsid w:val="00CA6AF8"/>
    <w:rsid w:val="00CA7A1E"/>
    <w:rsid w:val="00CA7D85"/>
    <w:rsid w:val="00CB1430"/>
    <w:rsid w:val="00CB19D0"/>
    <w:rsid w:val="00CB4BF5"/>
    <w:rsid w:val="00CB56C7"/>
    <w:rsid w:val="00CC0D5F"/>
    <w:rsid w:val="00CC5DDA"/>
    <w:rsid w:val="00CC7BEF"/>
    <w:rsid w:val="00CD39D0"/>
    <w:rsid w:val="00CD448A"/>
    <w:rsid w:val="00CD482E"/>
    <w:rsid w:val="00CD4921"/>
    <w:rsid w:val="00CD5973"/>
    <w:rsid w:val="00CD5F33"/>
    <w:rsid w:val="00CD7531"/>
    <w:rsid w:val="00CD7874"/>
    <w:rsid w:val="00CE0737"/>
    <w:rsid w:val="00CE1CD6"/>
    <w:rsid w:val="00CE1F24"/>
    <w:rsid w:val="00CE596D"/>
    <w:rsid w:val="00CE6479"/>
    <w:rsid w:val="00CE67F2"/>
    <w:rsid w:val="00CF1D33"/>
    <w:rsid w:val="00CF506B"/>
    <w:rsid w:val="00CF6D9B"/>
    <w:rsid w:val="00CF7326"/>
    <w:rsid w:val="00D0209E"/>
    <w:rsid w:val="00D0328F"/>
    <w:rsid w:val="00D04616"/>
    <w:rsid w:val="00D04ED9"/>
    <w:rsid w:val="00D056DE"/>
    <w:rsid w:val="00D07AEA"/>
    <w:rsid w:val="00D07C5C"/>
    <w:rsid w:val="00D10DD7"/>
    <w:rsid w:val="00D112B1"/>
    <w:rsid w:val="00D1418D"/>
    <w:rsid w:val="00D15D8E"/>
    <w:rsid w:val="00D172AA"/>
    <w:rsid w:val="00D20CAB"/>
    <w:rsid w:val="00D2244F"/>
    <w:rsid w:val="00D26C1F"/>
    <w:rsid w:val="00D30C02"/>
    <w:rsid w:val="00D32217"/>
    <w:rsid w:val="00D403A1"/>
    <w:rsid w:val="00D41A0F"/>
    <w:rsid w:val="00D4248A"/>
    <w:rsid w:val="00D4357D"/>
    <w:rsid w:val="00D44CAB"/>
    <w:rsid w:val="00D46311"/>
    <w:rsid w:val="00D545BD"/>
    <w:rsid w:val="00D57A9A"/>
    <w:rsid w:val="00D61110"/>
    <w:rsid w:val="00D62A8E"/>
    <w:rsid w:val="00D63058"/>
    <w:rsid w:val="00D632B1"/>
    <w:rsid w:val="00D647B3"/>
    <w:rsid w:val="00D64A75"/>
    <w:rsid w:val="00D653C0"/>
    <w:rsid w:val="00D66523"/>
    <w:rsid w:val="00D709DE"/>
    <w:rsid w:val="00D70F38"/>
    <w:rsid w:val="00D7560B"/>
    <w:rsid w:val="00D75B3E"/>
    <w:rsid w:val="00D82263"/>
    <w:rsid w:val="00D85799"/>
    <w:rsid w:val="00D86C9A"/>
    <w:rsid w:val="00D9530E"/>
    <w:rsid w:val="00D96E95"/>
    <w:rsid w:val="00DA16E8"/>
    <w:rsid w:val="00DA455C"/>
    <w:rsid w:val="00DA6031"/>
    <w:rsid w:val="00DA605D"/>
    <w:rsid w:val="00DA7FD5"/>
    <w:rsid w:val="00DB1DDE"/>
    <w:rsid w:val="00DB56CB"/>
    <w:rsid w:val="00DB5EC9"/>
    <w:rsid w:val="00DB708C"/>
    <w:rsid w:val="00DC00FF"/>
    <w:rsid w:val="00DC1C9C"/>
    <w:rsid w:val="00DC35DF"/>
    <w:rsid w:val="00DC6294"/>
    <w:rsid w:val="00DC6BEF"/>
    <w:rsid w:val="00DC788F"/>
    <w:rsid w:val="00DD0417"/>
    <w:rsid w:val="00DD1515"/>
    <w:rsid w:val="00DD1E57"/>
    <w:rsid w:val="00DD2A20"/>
    <w:rsid w:val="00DD374A"/>
    <w:rsid w:val="00DD44D6"/>
    <w:rsid w:val="00DD49B2"/>
    <w:rsid w:val="00DD7116"/>
    <w:rsid w:val="00DE2ECF"/>
    <w:rsid w:val="00DE3B46"/>
    <w:rsid w:val="00DE48D8"/>
    <w:rsid w:val="00DF1D2D"/>
    <w:rsid w:val="00DF236C"/>
    <w:rsid w:val="00DF728E"/>
    <w:rsid w:val="00DF78A9"/>
    <w:rsid w:val="00DF7B10"/>
    <w:rsid w:val="00E02C51"/>
    <w:rsid w:val="00E04E35"/>
    <w:rsid w:val="00E10187"/>
    <w:rsid w:val="00E13696"/>
    <w:rsid w:val="00E16C31"/>
    <w:rsid w:val="00E210E7"/>
    <w:rsid w:val="00E21995"/>
    <w:rsid w:val="00E2311F"/>
    <w:rsid w:val="00E248EC"/>
    <w:rsid w:val="00E2582E"/>
    <w:rsid w:val="00E262D2"/>
    <w:rsid w:val="00E27071"/>
    <w:rsid w:val="00E34752"/>
    <w:rsid w:val="00E360D0"/>
    <w:rsid w:val="00E36D53"/>
    <w:rsid w:val="00E4112D"/>
    <w:rsid w:val="00E428BF"/>
    <w:rsid w:val="00E44A38"/>
    <w:rsid w:val="00E5033E"/>
    <w:rsid w:val="00E50638"/>
    <w:rsid w:val="00E52039"/>
    <w:rsid w:val="00E55B28"/>
    <w:rsid w:val="00E61A9E"/>
    <w:rsid w:val="00E61F2A"/>
    <w:rsid w:val="00E65546"/>
    <w:rsid w:val="00E7057E"/>
    <w:rsid w:val="00E70790"/>
    <w:rsid w:val="00E70ED8"/>
    <w:rsid w:val="00E725B5"/>
    <w:rsid w:val="00E727BE"/>
    <w:rsid w:val="00E77E6B"/>
    <w:rsid w:val="00E8616F"/>
    <w:rsid w:val="00E86998"/>
    <w:rsid w:val="00E86EBF"/>
    <w:rsid w:val="00E94AA7"/>
    <w:rsid w:val="00E95201"/>
    <w:rsid w:val="00E96AF4"/>
    <w:rsid w:val="00EA2EC9"/>
    <w:rsid w:val="00EA6442"/>
    <w:rsid w:val="00EA7225"/>
    <w:rsid w:val="00EB16FD"/>
    <w:rsid w:val="00EB1A80"/>
    <w:rsid w:val="00EB4B85"/>
    <w:rsid w:val="00EB6B5F"/>
    <w:rsid w:val="00EC0201"/>
    <w:rsid w:val="00EC60C5"/>
    <w:rsid w:val="00EC65F9"/>
    <w:rsid w:val="00ED2792"/>
    <w:rsid w:val="00ED34B5"/>
    <w:rsid w:val="00ED4831"/>
    <w:rsid w:val="00ED50B4"/>
    <w:rsid w:val="00ED6B1B"/>
    <w:rsid w:val="00ED7F90"/>
    <w:rsid w:val="00EE0B9A"/>
    <w:rsid w:val="00EE0CB5"/>
    <w:rsid w:val="00EE262C"/>
    <w:rsid w:val="00EE4A27"/>
    <w:rsid w:val="00F10CB0"/>
    <w:rsid w:val="00F14220"/>
    <w:rsid w:val="00F16057"/>
    <w:rsid w:val="00F17AAF"/>
    <w:rsid w:val="00F20F68"/>
    <w:rsid w:val="00F238F7"/>
    <w:rsid w:val="00F3433F"/>
    <w:rsid w:val="00F350AF"/>
    <w:rsid w:val="00F37BE5"/>
    <w:rsid w:val="00F460B3"/>
    <w:rsid w:val="00F47731"/>
    <w:rsid w:val="00F51149"/>
    <w:rsid w:val="00F52B9C"/>
    <w:rsid w:val="00F53918"/>
    <w:rsid w:val="00F56924"/>
    <w:rsid w:val="00F57C54"/>
    <w:rsid w:val="00F626AB"/>
    <w:rsid w:val="00F62E91"/>
    <w:rsid w:val="00F6483F"/>
    <w:rsid w:val="00F70418"/>
    <w:rsid w:val="00F75CB3"/>
    <w:rsid w:val="00F761F4"/>
    <w:rsid w:val="00F76383"/>
    <w:rsid w:val="00F77B44"/>
    <w:rsid w:val="00F8093D"/>
    <w:rsid w:val="00F813A0"/>
    <w:rsid w:val="00F81E4C"/>
    <w:rsid w:val="00F852B6"/>
    <w:rsid w:val="00F854FE"/>
    <w:rsid w:val="00F87422"/>
    <w:rsid w:val="00F91E47"/>
    <w:rsid w:val="00F939AD"/>
    <w:rsid w:val="00F94142"/>
    <w:rsid w:val="00F9431F"/>
    <w:rsid w:val="00F9472A"/>
    <w:rsid w:val="00FB1DFA"/>
    <w:rsid w:val="00FB3E5B"/>
    <w:rsid w:val="00FB65F5"/>
    <w:rsid w:val="00FB6655"/>
    <w:rsid w:val="00FC0C67"/>
    <w:rsid w:val="00FC1131"/>
    <w:rsid w:val="00FC1F86"/>
    <w:rsid w:val="00FC3692"/>
    <w:rsid w:val="00FC4894"/>
    <w:rsid w:val="00FC5EE1"/>
    <w:rsid w:val="00FC6540"/>
    <w:rsid w:val="00FD31C1"/>
    <w:rsid w:val="00FD54D9"/>
    <w:rsid w:val="00FD5D7A"/>
    <w:rsid w:val="00FE0F1E"/>
    <w:rsid w:val="00FE34AB"/>
    <w:rsid w:val="00FE404D"/>
    <w:rsid w:val="00FE426F"/>
    <w:rsid w:val="00FE5E7F"/>
    <w:rsid w:val="00FE6E41"/>
    <w:rsid w:val="00FE6F28"/>
    <w:rsid w:val="00FF30D0"/>
    <w:rsid w:val="00FF3B9F"/>
    <w:rsid w:val="00FF577B"/>
    <w:rsid w:val="00FF5C2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C4BA-FB47-4668-B9E6-9EDFE4C5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Диля Тургунова</cp:lastModifiedBy>
  <cp:revision>5</cp:revision>
  <dcterms:created xsi:type="dcterms:W3CDTF">2018-08-14T08:48:00Z</dcterms:created>
  <dcterms:modified xsi:type="dcterms:W3CDTF">2018-08-14T09:00:00Z</dcterms:modified>
</cp:coreProperties>
</file>