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91F71" w14:textId="0C171629" w:rsidR="000518C2" w:rsidRDefault="009C2A20" w:rsidP="009C2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5135">
        <w:rPr>
          <w:rFonts w:ascii="Times New Roman" w:hAnsi="Times New Roman" w:cs="Times New Roman"/>
          <w:b/>
          <w:sz w:val="28"/>
          <w:szCs w:val="28"/>
          <w:lang w:val="ru-RU"/>
        </w:rPr>
        <w:t>Пресс-рели</w:t>
      </w:r>
      <w:r w:rsidR="006E727F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</w:p>
    <w:p w14:paraId="6CB9DE9C" w14:textId="142AEA17" w:rsidR="006E727F" w:rsidRPr="006E727F" w:rsidRDefault="006E727F" w:rsidP="009C2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иностранных дел</w:t>
      </w:r>
    </w:p>
    <w:p w14:paraId="0C06F10B" w14:textId="27DB8119" w:rsidR="009C2A20" w:rsidRPr="00C85135" w:rsidRDefault="009C2A20" w:rsidP="009C2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51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193246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Pr="00C851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32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августа </w:t>
      </w:r>
      <w:r w:rsidRPr="00C85135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EA102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C851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14:paraId="0159F829" w14:textId="77777777" w:rsidR="009C2A20" w:rsidRDefault="009C2A20" w:rsidP="009C2A2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C5BABD" w14:textId="54D90341" w:rsidR="00193246" w:rsidRDefault="00D21F8F" w:rsidP="00D21F8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D364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DB74E9">
        <w:rPr>
          <w:rFonts w:ascii="Times New Roman" w:hAnsi="Times New Roman" w:cs="Times New Roman"/>
          <w:sz w:val="28"/>
          <w:szCs w:val="28"/>
          <w:lang w:val="ru-RU"/>
        </w:rPr>
        <w:t xml:space="preserve"> мая 2018 года</w:t>
      </w:r>
      <w:r w:rsidR="009D3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3246">
        <w:rPr>
          <w:rFonts w:ascii="Times New Roman" w:hAnsi="Times New Roman" w:cs="Times New Roman"/>
          <w:sz w:val="28"/>
          <w:szCs w:val="28"/>
          <w:lang w:val="ru-RU"/>
        </w:rPr>
        <w:t xml:space="preserve">в городе Путраджая состоялась встреча Временного поверенного в делах Кыргызской Республики в Малайзии </w:t>
      </w:r>
      <w:proofErr w:type="spellStart"/>
      <w:r w:rsidR="00193246">
        <w:rPr>
          <w:rFonts w:ascii="Times New Roman" w:hAnsi="Times New Roman" w:cs="Times New Roman"/>
          <w:sz w:val="28"/>
          <w:szCs w:val="28"/>
          <w:lang w:val="ru-RU"/>
        </w:rPr>
        <w:t>Куштарбека</w:t>
      </w:r>
      <w:proofErr w:type="spellEnd"/>
      <w:r w:rsidR="001932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46">
        <w:rPr>
          <w:rFonts w:ascii="Times New Roman" w:hAnsi="Times New Roman" w:cs="Times New Roman"/>
          <w:sz w:val="28"/>
          <w:szCs w:val="28"/>
          <w:lang w:val="ru-RU"/>
        </w:rPr>
        <w:t>Шамшидова</w:t>
      </w:r>
      <w:proofErr w:type="spellEnd"/>
      <w:r w:rsidR="00193246">
        <w:rPr>
          <w:rFonts w:ascii="Times New Roman" w:hAnsi="Times New Roman" w:cs="Times New Roman"/>
          <w:sz w:val="28"/>
          <w:szCs w:val="28"/>
          <w:lang w:val="ru-RU"/>
        </w:rPr>
        <w:t xml:space="preserve"> с новоназначенным Директором Управления Южной и Центральной Азии МИД Малайзии </w:t>
      </w:r>
      <w:r w:rsidR="00CE4201">
        <w:rPr>
          <w:rFonts w:ascii="Times New Roman" w:hAnsi="Times New Roman" w:cs="Times New Roman"/>
          <w:sz w:val="28"/>
          <w:szCs w:val="28"/>
          <w:lang w:val="ru-RU"/>
        </w:rPr>
        <w:t xml:space="preserve">г-ном </w:t>
      </w:r>
      <w:proofErr w:type="spellStart"/>
      <w:r w:rsidR="006E727F">
        <w:rPr>
          <w:rFonts w:ascii="Times New Roman" w:hAnsi="Times New Roman" w:cs="Times New Roman"/>
          <w:sz w:val="28"/>
          <w:szCs w:val="28"/>
          <w:lang w:val="ru-RU"/>
        </w:rPr>
        <w:t>Зайналом</w:t>
      </w:r>
      <w:proofErr w:type="spellEnd"/>
      <w:r w:rsidR="006E7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727F">
        <w:rPr>
          <w:rFonts w:ascii="Times New Roman" w:hAnsi="Times New Roman" w:cs="Times New Roman"/>
          <w:sz w:val="28"/>
          <w:szCs w:val="28"/>
          <w:lang w:val="ru-RU"/>
        </w:rPr>
        <w:t>Израном</w:t>
      </w:r>
      <w:proofErr w:type="spellEnd"/>
      <w:r w:rsidR="006E72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1311CC" w14:textId="77777777" w:rsidR="00E71336" w:rsidRDefault="00193246" w:rsidP="0019324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ходе встречи стороны обсудили вопросы двусторонне</w:t>
      </w:r>
      <w:r w:rsidR="00E71336">
        <w:rPr>
          <w:rFonts w:ascii="Times New Roman" w:hAnsi="Times New Roman" w:cs="Times New Roman"/>
          <w:sz w:val="28"/>
          <w:szCs w:val="28"/>
          <w:lang w:val="ru-RU"/>
        </w:rPr>
        <w:t>й повестки 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взаимодействия в рамках международных организаций. Стороны также отметили важность активного </w:t>
      </w:r>
      <w:r w:rsidR="00E71336">
        <w:rPr>
          <w:rFonts w:ascii="Times New Roman" w:hAnsi="Times New Roman" w:cs="Times New Roman"/>
          <w:sz w:val="28"/>
          <w:szCs w:val="28"/>
          <w:lang w:val="ru-RU"/>
        </w:rPr>
        <w:t xml:space="preserve">сотрудничества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выразили готовность совместными усилиями еще более углублять и расширять двустороннее </w:t>
      </w:r>
      <w:r w:rsidR="00E71336">
        <w:rPr>
          <w:rFonts w:ascii="Times New Roman" w:hAnsi="Times New Roman" w:cs="Times New Roman"/>
          <w:sz w:val="28"/>
          <w:szCs w:val="28"/>
          <w:lang w:val="ru-RU"/>
        </w:rPr>
        <w:t>взаимодействие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13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75F6E7" w14:textId="69E47BE9" w:rsidR="00E71336" w:rsidRDefault="00E71336" w:rsidP="0019324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336">
        <w:rPr>
          <w:rFonts w:ascii="Times New Roman" w:hAnsi="Times New Roman"/>
          <w:sz w:val="28"/>
          <w:szCs w:val="28"/>
          <w:lang w:val="ru-RU"/>
        </w:rPr>
        <w:tab/>
      </w:r>
      <w:r w:rsidR="00CE4201"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proofErr w:type="spellStart"/>
      <w:r w:rsidRPr="00E71336">
        <w:rPr>
          <w:rFonts w:ascii="Times New Roman" w:hAnsi="Times New Roman"/>
          <w:sz w:val="28"/>
          <w:szCs w:val="28"/>
          <w:lang w:val="ru-RU"/>
        </w:rPr>
        <w:t>К.Шамшидов</w:t>
      </w:r>
      <w:proofErr w:type="spellEnd"/>
      <w:r w:rsidRPr="00E713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E71336">
        <w:rPr>
          <w:rFonts w:ascii="Times New Roman" w:hAnsi="Times New Roman"/>
          <w:sz w:val="28"/>
          <w:szCs w:val="28"/>
          <w:lang w:val="ru-RU"/>
        </w:rPr>
        <w:t xml:space="preserve">знакомил собеседника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71336">
        <w:rPr>
          <w:rFonts w:ascii="Times New Roman" w:hAnsi="Times New Roman"/>
          <w:sz w:val="28"/>
          <w:szCs w:val="28"/>
          <w:lang w:val="ru-RU"/>
        </w:rPr>
        <w:t xml:space="preserve"> внутриполитической и экономической ситуацией в Кыргызской Республике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обратился с просьбой поддержать инициативы кыргызской стороны на международных площадках. </w:t>
      </w:r>
    </w:p>
    <w:p w14:paraId="14F0A7B7" w14:textId="30AC7741" w:rsidR="00CE4201" w:rsidRDefault="00E71336" w:rsidP="00193246">
      <w:pPr>
        <w:pStyle w:val="a3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Дипломаты также обсудили вопросы проведения </w:t>
      </w:r>
      <w:r w:rsidR="00CE4201">
        <w:rPr>
          <w:rFonts w:ascii="Times New Roman" w:hAnsi="Times New Roman" w:cs="Times New Roman"/>
          <w:sz w:val="28"/>
          <w:szCs w:val="28"/>
          <w:lang w:val="ru-RU"/>
        </w:rPr>
        <w:t>Заседания двусторонних консульта</w:t>
      </w:r>
      <w:bookmarkStart w:id="0" w:name="_GoBack"/>
      <w:bookmarkEnd w:id="0"/>
      <w:r w:rsidR="00CE4201">
        <w:rPr>
          <w:rFonts w:ascii="Times New Roman" w:hAnsi="Times New Roman" w:cs="Times New Roman"/>
          <w:sz w:val="28"/>
          <w:szCs w:val="28"/>
          <w:lang w:val="ru-RU"/>
        </w:rPr>
        <w:t xml:space="preserve">ций между Министерствами иностранных дел Кыргызской Республики и Малайзии в текущем году. В завершение встречи было передано официальное приглашение на </w:t>
      </w:r>
      <w:r w:rsidR="00CE4201" w:rsidRPr="00CE4201">
        <w:rPr>
          <w:rFonts w:ascii="Times New Roman" w:hAnsi="Times New Roman"/>
          <w:sz w:val="28"/>
          <w:szCs w:val="28"/>
          <w:lang w:val="ru-RU" w:eastAsia="zh-CN"/>
        </w:rPr>
        <w:t>Международн</w:t>
      </w:r>
      <w:r w:rsidR="00CE4201">
        <w:rPr>
          <w:rFonts w:ascii="Times New Roman" w:hAnsi="Times New Roman"/>
          <w:sz w:val="28"/>
          <w:szCs w:val="28"/>
          <w:lang w:val="ru-RU" w:eastAsia="zh-CN"/>
        </w:rPr>
        <w:t>ую</w:t>
      </w:r>
      <w:r w:rsidR="00CE4201" w:rsidRPr="00CE4201">
        <w:rPr>
          <w:rFonts w:ascii="Times New Roman" w:hAnsi="Times New Roman"/>
          <w:sz w:val="28"/>
          <w:szCs w:val="28"/>
          <w:lang w:val="ru-RU" w:eastAsia="zh-CN"/>
        </w:rPr>
        <w:t xml:space="preserve"> конференци</w:t>
      </w:r>
      <w:r w:rsidR="00CE4201">
        <w:rPr>
          <w:rFonts w:ascii="Times New Roman" w:hAnsi="Times New Roman"/>
          <w:sz w:val="28"/>
          <w:szCs w:val="28"/>
          <w:lang w:val="ru-RU" w:eastAsia="zh-CN"/>
        </w:rPr>
        <w:t>ю</w:t>
      </w:r>
      <w:r w:rsidR="00CE4201" w:rsidRPr="00CE4201">
        <w:rPr>
          <w:rFonts w:ascii="Times New Roman" w:hAnsi="Times New Roman"/>
          <w:sz w:val="28"/>
          <w:szCs w:val="28"/>
          <w:lang w:val="ru-RU" w:eastAsia="zh-CN"/>
        </w:rPr>
        <w:t xml:space="preserve"> «Ислам в современном светском государстве»</w:t>
      </w:r>
      <w:r w:rsidR="00CE4201">
        <w:rPr>
          <w:rFonts w:ascii="Times New Roman" w:hAnsi="Times New Roman"/>
          <w:sz w:val="28"/>
          <w:szCs w:val="28"/>
          <w:lang w:val="ru-RU" w:eastAsia="zh-CN"/>
        </w:rPr>
        <w:t>, которая состоится 15</w:t>
      </w:r>
      <w:r w:rsidR="006E727F">
        <w:rPr>
          <w:rFonts w:ascii="Times New Roman" w:hAnsi="Times New Roman"/>
          <w:sz w:val="28"/>
          <w:szCs w:val="28"/>
          <w:lang w:val="ru-RU" w:eastAsia="zh-CN"/>
        </w:rPr>
        <w:t>-16 ноября 2018 года в Бишкеке.</w:t>
      </w:r>
    </w:p>
    <w:p w14:paraId="3C7FE369" w14:textId="6F5EC88E" w:rsidR="00193246" w:rsidRPr="00CE4201" w:rsidRDefault="00CE4201" w:rsidP="00193246">
      <w:pPr>
        <w:pStyle w:val="a3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4201">
        <w:rPr>
          <w:rFonts w:ascii="Times New Roman" w:hAnsi="Times New Roman" w:cs="Times New Roman"/>
          <w:sz w:val="28"/>
          <w:szCs w:val="28"/>
          <w:lang w:val="ru-RU"/>
        </w:rPr>
        <w:t>Встреча прошла в теплой и дружественной обстановке.</w:t>
      </w:r>
    </w:p>
    <w:sectPr w:rsidR="00193246" w:rsidRPr="00CE4201" w:rsidSect="000518C2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20"/>
    <w:rsid w:val="00000040"/>
    <w:rsid w:val="000328FA"/>
    <w:rsid w:val="000518C2"/>
    <w:rsid w:val="00054CFF"/>
    <w:rsid w:val="0005570A"/>
    <w:rsid w:val="00056EF9"/>
    <w:rsid w:val="000C6B52"/>
    <w:rsid w:val="001017C4"/>
    <w:rsid w:val="001225F8"/>
    <w:rsid w:val="00145861"/>
    <w:rsid w:val="001464D3"/>
    <w:rsid w:val="0016494D"/>
    <w:rsid w:val="00193246"/>
    <w:rsid w:val="00196E78"/>
    <w:rsid w:val="00211D51"/>
    <w:rsid w:val="0021508F"/>
    <w:rsid w:val="00256326"/>
    <w:rsid w:val="002B5EAD"/>
    <w:rsid w:val="004C20B3"/>
    <w:rsid w:val="004C41D8"/>
    <w:rsid w:val="00526966"/>
    <w:rsid w:val="00591EE7"/>
    <w:rsid w:val="00597D3F"/>
    <w:rsid w:val="005B399A"/>
    <w:rsid w:val="00623288"/>
    <w:rsid w:val="00631EB0"/>
    <w:rsid w:val="00692949"/>
    <w:rsid w:val="006A11F5"/>
    <w:rsid w:val="006A26CE"/>
    <w:rsid w:val="006E727F"/>
    <w:rsid w:val="00700F30"/>
    <w:rsid w:val="00702B74"/>
    <w:rsid w:val="00732BAF"/>
    <w:rsid w:val="00737FE8"/>
    <w:rsid w:val="007718B2"/>
    <w:rsid w:val="007E0B0F"/>
    <w:rsid w:val="00884EFC"/>
    <w:rsid w:val="008A66C9"/>
    <w:rsid w:val="008F40AD"/>
    <w:rsid w:val="008F71CB"/>
    <w:rsid w:val="009270AF"/>
    <w:rsid w:val="009855E4"/>
    <w:rsid w:val="009C2A20"/>
    <w:rsid w:val="009D3643"/>
    <w:rsid w:val="00A73368"/>
    <w:rsid w:val="00B00484"/>
    <w:rsid w:val="00B117CA"/>
    <w:rsid w:val="00B63A21"/>
    <w:rsid w:val="00B84E82"/>
    <w:rsid w:val="00B87CC4"/>
    <w:rsid w:val="00C149BF"/>
    <w:rsid w:val="00C22C70"/>
    <w:rsid w:val="00C26692"/>
    <w:rsid w:val="00C548CE"/>
    <w:rsid w:val="00C61C31"/>
    <w:rsid w:val="00C70445"/>
    <w:rsid w:val="00CB6479"/>
    <w:rsid w:val="00CE4201"/>
    <w:rsid w:val="00CE74D5"/>
    <w:rsid w:val="00D21F8F"/>
    <w:rsid w:val="00D31688"/>
    <w:rsid w:val="00D37F20"/>
    <w:rsid w:val="00D43466"/>
    <w:rsid w:val="00D64D0A"/>
    <w:rsid w:val="00DA1BDE"/>
    <w:rsid w:val="00DB74E9"/>
    <w:rsid w:val="00DD5FF5"/>
    <w:rsid w:val="00DE59CB"/>
    <w:rsid w:val="00E03F05"/>
    <w:rsid w:val="00E20007"/>
    <w:rsid w:val="00E71336"/>
    <w:rsid w:val="00E72D6D"/>
    <w:rsid w:val="00E7641D"/>
    <w:rsid w:val="00E83869"/>
    <w:rsid w:val="00E84CAA"/>
    <w:rsid w:val="00EA1029"/>
    <w:rsid w:val="00F31813"/>
    <w:rsid w:val="00F64F5F"/>
    <w:rsid w:val="00F87234"/>
    <w:rsid w:val="00F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25BC"/>
  <w15:docId w15:val="{5FA471E5-8EA7-466B-928C-EF39B0D5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813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3181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5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A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31813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F31813"/>
    <w:rPr>
      <w:rFonts w:ascii="Tahoma" w:eastAsia="Times New Roman" w:hAnsi="Tahoma" w:cs="Tahoma"/>
      <w:b/>
      <w:sz w:val="25"/>
      <w:szCs w:val="24"/>
      <w:lang w:val="ru-RU"/>
    </w:rPr>
  </w:style>
  <w:style w:type="character" w:styleId="a4">
    <w:name w:val="Hyperlink"/>
    <w:semiHidden/>
    <w:unhideWhenUsed/>
    <w:rsid w:val="00F31813"/>
    <w:rPr>
      <w:color w:val="0000FF"/>
      <w:u w:val="single"/>
    </w:rPr>
  </w:style>
  <w:style w:type="paragraph" w:styleId="a5">
    <w:name w:val="footer"/>
    <w:basedOn w:val="a"/>
    <w:link w:val="a6"/>
    <w:semiHidden/>
    <w:unhideWhenUsed/>
    <w:rsid w:val="00F318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F318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Ulan</dc:creator>
  <cp:lastModifiedBy>MFA</cp:lastModifiedBy>
  <cp:revision>6</cp:revision>
  <cp:lastPrinted>2018-08-10T10:08:00Z</cp:lastPrinted>
  <dcterms:created xsi:type="dcterms:W3CDTF">2018-08-10T09:38:00Z</dcterms:created>
  <dcterms:modified xsi:type="dcterms:W3CDTF">2018-08-10T11:50:00Z</dcterms:modified>
</cp:coreProperties>
</file>