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52"/>
        <w:gridCol w:w="1973"/>
        <w:gridCol w:w="3218"/>
      </w:tblGrid>
      <w:tr w:rsidR="00135001" w:rsidRPr="0061708D" w14:paraId="74A54C58" w14:textId="77777777" w:rsidTr="00374DB8">
        <w:trPr>
          <w:trHeight w:val="1502"/>
        </w:trPr>
        <w:tc>
          <w:tcPr>
            <w:tcW w:w="3552" w:type="dxa"/>
          </w:tcPr>
          <w:p w14:paraId="7F22FDDF" w14:textId="77777777" w:rsidR="00135001" w:rsidRPr="0061708D" w:rsidRDefault="00135001" w:rsidP="00B225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61708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КЫРГЫЗ РЕСПУБЛИКАСЫНЫН</w:t>
            </w:r>
            <w:r w:rsidRPr="0061708D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 xml:space="preserve">  МАМЛЕКЕТТИК</w:t>
            </w:r>
          </w:p>
          <w:p w14:paraId="7C725A21" w14:textId="77777777" w:rsidR="00135001" w:rsidRPr="0061708D" w:rsidRDefault="00135001" w:rsidP="00B22503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61708D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 xml:space="preserve"> ЧЕК АРА КЫЗМАТЫ</w:t>
            </w:r>
          </w:p>
        </w:tc>
        <w:tc>
          <w:tcPr>
            <w:tcW w:w="1973" w:type="dxa"/>
          </w:tcPr>
          <w:p w14:paraId="49F8A996" w14:textId="77777777" w:rsidR="00135001" w:rsidRPr="0061708D" w:rsidRDefault="00135001" w:rsidP="00B2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08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6EAF809" wp14:editId="6F3A390C">
                  <wp:extent cx="641985" cy="61277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</w:tcPr>
          <w:p w14:paraId="638EB43C" w14:textId="77777777" w:rsidR="00135001" w:rsidRPr="0061708D" w:rsidRDefault="00135001" w:rsidP="00B2250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08D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 xml:space="preserve">ГОСУДАРСТВЕННАЯ ПОГРАНИЧНАЯ СЛУЖБА </w:t>
            </w:r>
            <w:r w:rsidRPr="0061708D">
              <w:rPr>
                <w:rFonts w:ascii="Times New Roman" w:hAnsi="Times New Roman"/>
                <w:b/>
                <w:bCs/>
                <w:sz w:val="24"/>
                <w:szCs w:val="24"/>
              </w:rPr>
              <w:t>КЫРГЫЗСКОЙ РЕСПУБЛИКИ</w:t>
            </w:r>
          </w:p>
        </w:tc>
      </w:tr>
    </w:tbl>
    <w:p w14:paraId="046EB10D" w14:textId="77777777" w:rsidR="00135001" w:rsidRPr="0061708D" w:rsidRDefault="00135001" w:rsidP="00B22503">
      <w:pPr>
        <w:tabs>
          <w:tab w:val="left" w:pos="709"/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708D">
        <w:rPr>
          <w:rFonts w:ascii="Times New Roman" w:hAnsi="Times New Roman"/>
          <w:sz w:val="24"/>
          <w:szCs w:val="24"/>
        </w:rPr>
        <w:tab/>
        <w:t xml:space="preserve">720005, Бишкек ш., </w:t>
      </w:r>
      <w:r w:rsidRPr="0061708D">
        <w:rPr>
          <w:rFonts w:ascii="Times New Roman" w:hAnsi="Times New Roman"/>
          <w:sz w:val="24"/>
          <w:szCs w:val="24"/>
        </w:rPr>
        <w:tab/>
        <w:t>720005, г. Бишкек,</w:t>
      </w:r>
    </w:p>
    <w:p w14:paraId="258AF48D" w14:textId="77777777" w:rsidR="00135001" w:rsidRPr="0061708D" w:rsidRDefault="00135001" w:rsidP="00B22503">
      <w:pPr>
        <w:tabs>
          <w:tab w:val="left" w:pos="709"/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61708D">
        <w:rPr>
          <w:rFonts w:ascii="Times New Roman" w:hAnsi="Times New Roman"/>
          <w:sz w:val="24"/>
          <w:szCs w:val="24"/>
        </w:rPr>
        <w:tab/>
        <w:t>Медеров к</w:t>
      </w:r>
      <w:r w:rsidRPr="0061708D">
        <w:rPr>
          <w:rFonts w:ascii="Times New Roman" w:hAnsi="Times New Roman"/>
          <w:sz w:val="24"/>
          <w:szCs w:val="24"/>
          <w:lang w:val="ky-KG"/>
        </w:rPr>
        <w:t>өч. 163</w:t>
      </w:r>
      <w:r w:rsidRPr="0061708D">
        <w:rPr>
          <w:rFonts w:ascii="Times New Roman" w:hAnsi="Times New Roman"/>
          <w:sz w:val="24"/>
          <w:szCs w:val="24"/>
          <w:lang w:val="ky-KG"/>
        </w:rPr>
        <w:tab/>
        <w:t>ул. Медерова 163</w:t>
      </w:r>
    </w:p>
    <w:p w14:paraId="5ED47ADF" w14:textId="3D5A20BE" w:rsidR="00135001" w:rsidRPr="0061708D" w:rsidRDefault="00135001" w:rsidP="00B22503">
      <w:pPr>
        <w:tabs>
          <w:tab w:val="left" w:pos="709"/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708D">
        <w:rPr>
          <w:rFonts w:ascii="Times New Roman" w:hAnsi="Times New Roman"/>
          <w:sz w:val="24"/>
          <w:szCs w:val="24"/>
          <w:lang w:val="ky-KG"/>
        </w:rPr>
        <w:tab/>
      </w:r>
      <w:r w:rsidRPr="0061708D">
        <w:rPr>
          <w:rFonts w:ascii="Times New Roman" w:hAnsi="Times New Roman"/>
          <w:sz w:val="24"/>
          <w:szCs w:val="24"/>
          <w:lang w:val="en-US"/>
        </w:rPr>
        <w:t>e</w:t>
      </w:r>
      <w:r w:rsidRPr="0061708D">
        <w:rPr>
          <w:rFonts w:ascii="Times New Roman" w:hAnsi="Times New Roman"/>
          <w:sz w:val="24"/>
          <w:szCs w:val="24"/>
        </w:rPr>
        <w:t>-</w:t>
      </w:r>
      <w:r w:rsidRPr="0061708D">
        <w:rPr>
          <w:rFonts w:ascii="Times New Roman" w:hAnsi="Times New Roman"/>
          <w:sz w:val="24"/>
          <w:szCs w:val="24"/>
          <w:lang w:val="en-US"/>
        </w:rPr>
        <w:t>mail</w:t>
      </w:r>
      <w:r w:rsidRPr="0061708D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61708D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pressagpskg</w:t>
        </w:r>
        <w:r w:rsidRPr="0061708D">
          <w:rPr>
            <w:rFonts w:ascii="Times New Roman" w:hAnsi="Times New Roman"/>
            <w:color w:val="0563C1"/>
            <w:sz w:val="24"/>
            <w:szCs w:val="24"/>
            <w:u w:val="single"/>
          </w:rPr>
          <w:t>@</w:t>
        </w:r>
        <w:r w:rsidRPr="0061708D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gmail</w:t>
        </w:r>
        <w:r w:rsidRPr="0061708D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r w:rsidRPr="0061708D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com</w:t>
        </w:r>
      </w:hyperlink>
      <w:r w:rsidR="0061708D">
        <w:rPr>
          <w:rFonts w:ascii="Times New Roman" w:hAnsi="Times New Roman"/>
          <w:sz w:val="24"/>
          <w:szCs w:val="24"/>
        </w:rPr>
        <w:t xml:space="preserve">                                            e-mail</w:t>
      </w:r>
      <w:r w:rsidR="009C5AF9" w:rsidRPr="0061708D">
        <w:rPr>
          <w:rFonts w:ascii="Times New Roman" w:hAnsi="Times New Roman"/>
          <w:sz w:val="24"/>
          <w:szCs w:val="24"/>
        </w:rPr>
        <w:t>:</w:t>
      </w:r>
      <w:hyperlink r:id="rId6" w:history="1">
        <w:r w:rsidRPr="0061708D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pressagpskg</w:t>
        </w:r>
        <w:r w:rsidRPr="0061708D">
          <w:rPr>
            <w:rFonts w:ascii="Times New Roman" w:hAnsi="Times New Roman"/>
            <w:color w:val="0563C1"/>
            <w:sz w:val="24"/>
            <w:szCs w:val="24"/>
            <w:u w:val="single"/>
          </w:rPr>
          <w:t>@</w:t>
        </w:r>
        <w:r w:rsidRPr="0061708D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gmail</w:t>
        </w:r>
        <w:r w:rsidRPr="0061708D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r w:rsidRPr="0061708D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com</w:t>
        </w:r>
      </w:hyperlink>
    </w:p>
    <w:p w14:paraId="187A98F4" w14:textId="77777777" w:rsidR="00135001" w:rsidRPr="0061708D" w:rsidRDefault="00135001" w:rsidP="00B22503">
      <w:pPr>
        <w:tabs>
          <w:tab w:val="left" w:pos="709"/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708D">
        <w:rPr>
          <w:rFonts w:ascii="Times New Roman" w:hAnsi="Times New Roman"/>
          <w:sz w:val="24"/>
          <w:szCs w:val="24"/>
        </w:rPr>
        <w:tab/>
      </w:r>
      <w:hyperlink r:id="rId7" w:history="1">
        <w:r w:rsidRPr="0061708D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61708D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r w:rsidRPr="0061708D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gps</w:t>
        </w:r>
        <w:r w:rsidRPr="0061708D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r w:rsidRPr="0061708D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gov</w:t>
        </w:r>
        <w:r w:rsidRPr="0061708D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r w:rsidRPr="0061708D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kg</w:t>
        </w:r>
      </w:hyperlink>
      <w:r w:rsidRPr="0061708D">
        <w:rPr>
          <w:rFonts w:ascii="Times New Roman" w:hAnsi="Times New Roman"/>
          <w:sz w:val="24"/>
          <w:szCs w:val="24"/>
        </w:rPr>
        <w:tab/>
      </w:r>
      <w:hyperlink r:id="rId8" w:history="1">
        <w:r w:rsidRPr="0061708D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61708D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r w:rsidRPr="0061708D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gps</w:t>
        </w:r>
        <w:r w:rsidRPr="0061708D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r w:rsidRPr="0061708D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gov</w:t>
        </w:r>
        <w:r w:rsidRPr="0061708D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r w:rsidRPr="0061708D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kg</w:t>
        </w:r>
      </w:hyperlink>
    </w:p>
    <w:p w14:paraId="324A773F" w14:textId="77777777" w:rsidR="00135001" w:rsidRPr="0061708D" w:rsidRDefault="00135001" w:rsidP="00B22503">
      <w:pPr>
        <w:rPr>
          <w:rFonts w:ascii="Times New Roman" w:hAnsi="Times New Roman"/>
          <w:sz w:val="24"/>
          <w:szCs w:val="24"/>
        </w:rPr>
      </w:pPr>
    </w:p>
    <w:p w14:paraId="6DCD84F9" w14:textId="77777777" w:rsidR="00135001" w:rsidRPr="0061708D" w:rsidRDefault="00135001" w:rsidP="00B2250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61708D">
        <w:rPr>
          <w:rFonts w:ascii="Times New Roman" w:eastAsia="Times New Roman" w:hAnsi="Times New Roman"/>
          <w:b/>
          <w:sz w:val="24"/>
          <w:szCs w:val="24"/>
          <w:u w:val="single"/>
        </w:rPr>
        <w:t>ПРЕСС-РЕЛИЗ</w:t>
      </w:r>
    </w:p>
    <w:p w14:paraId="0073438A" w14:textId="6E85CFB2" w:rsidR="00135001" w:rsidRPr="0061708D" w:rsidRDefault="00135001" w:rsidP="00B2250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61708D">
        <w:rPr>
          <w:rFonts w:ascii="Times New Roman" w:eastAsia="Times New Roman" w:hAnsi="Times New Roman"/>
          <w:i/>
          <w:sz w:val="24"/>
          <w:szCs w:val="24"/>
          <w:u w:val="single"/>
        </w:rPr>
        <w:t>«</w:t>
      </w:r>
      <w:r w:rsidR="008B632E" w:rsidRPr="0061708D">
        <w:rPr>
          <w:rFonts w:ascii="Times New Roman" w:eastAsia="Times New Roman" w:hAnsi="Times New Roman"/>
          <w:i/>
          <w:sz w:val="24"/>
          <w:szCs w:val="24"/>
          <w:u w:val="single"/>
          <w:lang w:val="ky-KG"/>
        </w:rPr>
        <w:t>23</w:t>
      </w:r>
      <w:r w:rsidRPr="0061708D">
        <w:rPr>
          <w:rFonts w:ascii="Times New Roman" w:eastAsia="Times New Roman" w:hAnsi="Times New Roman"/>
          <w:i/>
          <w:sz w:val="24"/>
          <w:szCs w:val="24"/>
          <w:u w:val="single"/>
        </w:rPr>
        <w:t>»</w:t>
      </w:r>
      <w:r w:rsidRPr="0061708D">
        <w:rPr>
          <w:rFonts w:ascii="Times New Roman" w:eastAsia="Times New Roman" w:hAnsi="Times New Roman"/>
          <w:i/>
          <w:sz w:val="24"/>
          <w:szCs w:val="24"/>
          <w:u w:val="single"/>
          <w:lang w:val="ky-KG"/>
        </w:rPr>
        <w:t xml:space="preserve"> июня </w:t>
      </w:r>
      <w:r w:rsidRPr="0061708D">
        <w:rPr>
          <w:rFonts w:ascii="Times New Roman" w:eastAsia="Times New Roman" w:hAnsi="Times New Roman"/>
          <w:i/>
          <w:sz w:val="24"/>
          <w:szCs w:val="24"/>
          <w:u w:val="single"/>
        </w:rPr>
        <w:t>201</w:t>
      </w:r>
      <w:r w:rsidRPr="0061708D">
        <w:rPr>
          <w:rFonts w:ascii="Times New Roman" w:eastAsia="Times New Roman" w:hAnsi="Times New Roman"/>
          <w:i/>
          <w:sz w:val="24"/>
          <w:szCs w:val="24"/>
          <w:u w:val="single"/>
          <w:lang w:val="ky-KG"/>
        </w:rPr>
        <w:t>8</w:t>
      </w:r>
      <w:r w:rsidRPr="0061708D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г.</w:t>
      </w:r>
    </w:p>
    <w:p w14:paraId="60F2BB01" w14:textId="77777777" w:rsidR="00135001" w:rsidRPr="0061708D" w:rsidRDefault="00135001" w:rsidP="00B2250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i/>
          <w:sz w:val="24"/>
          <w:szCs w:val="24"/>
          <w:u w:val="single"/>
        </w:rPr>
      </w:pPr>
    </w:p>
    <w:p w14:paraId="5AFD0635" w14:textId="7DE52368" w:rsidR="00135001" w:rsidRPr="0061708D" w:rsidRDefault="00135001" w:rsidP="001D62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708D">
        <w:rPr>
          <w:rFonts w:ascii="Times New Roman" w:eastAsia="Times New Roman" w:hAnsi="Times New Roman"/>
          <w:sz w:val="24"/>
          <w:szCs w:val="24"/>
        </w:rPr>
        <w:t xml:space="preserve">Отдел по связям с общественностью и СМИ Государственной пограничной службы Кыргызской Республики сообщает, что </w:t>
      </w:r>
      <w:r w:rsidR="008B632E" w:rsidRPr="0061708D">
        <w:rPr>
          <w:rFonts w:ascii="Times New Roman" w:eastAsia="Times New Roman" w:hAnsi="Times New Roman"/>
          <w:sz w:val="24"/>
          <w:szCs w:val="24"/>
        </w:rPr>
        <w:t>22 июня 2018 г. в пункте пропуска «</w:t>
      </w:r>
      <w:r w:rsidR="009A00E8" w:rsidRPr="0061708D">
        <w:rPr>
          <w:rFonts w:ascii="Times New Roman" w:eastAsia="Times New Roman" w:hAnsi="Times New Roman"/>
          <w:sz w:val="24"/>
          <w:szCs w:val="24"/>
        </w:rPr>
        <w:t xml:space="preserve">Чечме-автодорожный» за нарушение государственной границы были задержаны два гражданина Республики </w:t>
      </w:r>
      <w:r w:rsidR="001D6217" w:rsidRPr="0061708D">
        <w:rPr>
          <w:rFonts w:ascii="Times New Roman" w:eastAsia="Times New Roman" w:hAnsi="Times New Roman"/>
          <w:sz w:val="24"/>
          <w:szCs w:val="24"/>
        </w:rPr>
        <w:t>Узбекистан.</w:t>
      </w:r>
    </w:p>
    <w:p w14:paraId="4C3682EC" w14:textId="60D98DF5" w:rsidR="0089127D" w:rsidRDefault="00135001" w:rsidP="00AD6B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ky-KG"/>
        </w:rPr>
      </w:pPr>
      <w:r w:rsidRPr="0061708D">
        <w:rPr>
          <w:rFonts w:ascii="Times New Roman" w:eastAsia="Times New Roman" w:hAnsi="Times New Roman"/>
          <w:sz w:val="24"/>
          <w:szCs w:val="24"/>
          <w:lang w:val="ky-KG"/>
        </w:rPr>
        <w:t xml:space="preserve">Гражданка </w:t>
      </w:r>
      <w:r w:rsidR="001D6217" w:rsidRPr="0061708D">
        <w:rPr>
          <w:rFonts w:ascii="Times New Roman" w:eastAsia="Times New Roman" w:hAnsi="Times New Roman"/>
          <w:sz w:val="24"/>
          <w:szCs w:val="24"/>
          <w:lang w:val="ky-KG"/>
        </w:rPr>
        <w:t>Узбекистана</w:t>
      </w:r>
      <w:r w:rsidR="004A4420" w:rsidRPr="0061708D">
        <w:rPr>
          <w:rFonts w:ascii="Times New Roman" w:eastAsia="Times New Roman" w:hAnsi="Times New Roman"/>
          <w:sz w:val="24"/>
          <w:szCs w:val="24"/>
          <w:lang w:val="ky-KG"/>
        </w:rPr>
        <w:t xml:space="preserve"> М.Дж</w:t>
      </w:r>
      <w:r w:rsidR="002D2572" w:rsidRPr="0061708D">
        <w:rPr>
          <w:rFonts w:ascii="Times New Roman" w:eastAsia="Times New Roman" w:hAnsi="Times New Roman"/>
          <w:sz w:val="24"/>
          <w:szCs w:val="24"/>
          <w:lang w:val="ky-KG"/>
        </w:rPr>
        <w:t>.</w:t>
      </w:r>
      <w:r w:rsidR="004A4420" w:rsidRPr="0061708D">
        <w:rPr>
          <w:rFonts w:ascii="Times New Roman" w:eastAsia="Times New Roman" w:hAnsi="Times New Roman"/>
          <w:sz w:val="24"/>
          <w:szCs w:val="24"/>
          <w:lang w:val="ky-KG"/>
        </w:rPr>
        <w:t>, 1973</w:t>
      </w:r>
      <w:r w:rsidR="00753812">
        <w:rPr>
          <w:rFonts w:ascii="Times New Roman" w:eastAsia="Times New Roman" w:hAnsi="Times New Roman"/>
          <w:sz w:val="24"/>
          <w:szCs w:val="24"/>
          <w:lang w:val="ky-KG"/>
        </w:rPr>
        <w:t xml:space="preserve"> г.р.,  и гражданин Узбекистана</w:t>
      </w:r>
      <w:r w:rsidR="00E21971" w:rsidRPr="00E21971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 w:rsidR="00E21971" w:rsidRPr="0061708D">
        <w:rPr>
          <w:rFonts w:ascii="Times New Roman" w:eastAsia="Times New Roman" w:hAnsi="Times New Roman"/>
          <w:sz w:val="24"/>
          <w:szCs w:val="24"/>
          <w:lang w:val="ky-KG"/>
        </w:rPr>
        <w:t>М.Ж., 1978 г.р.,</w:t>
      </w:r>
      <w:r w:rsidR="00753812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 w:rsidR="00AD6B0A">
        <w:rPr>
          <w:rFonts w:ascii="Times New Roman" w:eastAsia="Times New Roman" w:hAnsi="Times New Roman"/>
          <w:sz w:val="24"/>
          <w:szCs w:val="24"/>
          <w:lang w:val="ky-KG"/>
        </w:rPr>
        <w:t xml:space="preserve"> в</w:t>
      </w:r>
      <w:r w:rsidR="00753812">
        <w:rPr>
          <w:rFonts w:ascii="Times New Roman" w:eastAsia="Times New Roman" w:hAnsi="Times New Roman"/>
          <w:sz w:val="24"/>
          <w:szCs w:val="24"/>
          <w:lang w:val="ky-KG"/>
        </w:rPr>
        <w:t>о</w:t>
      </w:r>
      <w:r w:rsidRPr="0061708D">
        <w:rPr>
          <w:rFonts w:ascii="Times New Roman" w:eastAsia="Times New Roman" w:hAnsi="Times New Roman"/>
          <w:sz w:val="24"/>
          <w:szCs w:val="24"/>
          <w:lang w:val="ky-KG"/>
        </w:rPr>
        <w:t xml:space="preserve"> время прохождения паспортного контроля </w:t>
      </w:r>
      <w:r w:rsidR="00AD6B0A">
        <w:rPr>
          <w:rFonts w:ascii="Times New Roman" w:eastAsia="Times New Roman" w:hAnsi="Times New Roman"/>
          <w:sz w:val="24"/>
          <w:szCs w:val="24"/>
          <w:lang w:val="ky-KG"/>
        </w:rPr>
        <w:t>предъявили п</w:t>
      </w:r>
      <w:r w:rsidRPr="0061708D">
        <w:rPr>
          <w:rFonts w:ascii="Times New Roman" w:eastAsia="Times New Roman" w:hAnsi="Times New Roman"/>
          <w:sz w:val="24"/>
          <w:szCs w:val="24"/>
          <w:lang w:val="ky-KG"/>
        </w:rPr>
        <w:t>пограни</w:t>
      </w:r>
      <w:r w:rsidR="004A4420" w:rsidRPr="0061708D">
        <w:rPr>
          <w:rFonts w:ascii="Times New Roman" w:eastAsia="Times New Roman" w:hAnsi="Times New Roman"/>
          <w:sz w:val="24"/>
          <w:szCs w:val="24"/>
          <w:lang w:val="ky-KG"/>
        </w:rPr>
        <w:t xml:space="preserve">чникам </w:t>
      </w:r>
      <w:r w:rsidR="00E21971">
        <w:rPr>
          <w:rFonts w:ascii="Times New Roman" w:eastAsia="Times New Roman" w:hAnsi="Times New Roman"/>
          <w:sz w:val="24"/>
          <w:szCs w:val="24"/>
          <w:lang w:val="ky-KG"/>
        </w:rPr>
        <w:t>чужие паспорта.</w:t>
      </w:r>
    </w:p>
    <w:p w14:paraId="2C73FF23" w14:textId="06425DB6" w:rsidR="00135001" w:rsidRDefault="00AD6B0A" w:rsidP="00AD6B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eastAsia="Times New Roman" w:hAnsi="Times New Roman"/>
          <w:sz w:val="24"/>
          <w:szCs w:val="24"/>
          <w:lang w:val="ky-KG"/>
        </w:rPr>
        <w:t xml:space="preserve">Они были задержаны и после оформления соответствующих документов </w:t>
      </w:r>
      <w:r w:rsidR="003B5ACB" w:rsidRPr="0061708D">
        <w:rPr>
          <w:rFonts w:ascii="Times New Roman" w:hAnsi="Times New Roman"/>
          <w:sz w:val="24"/>
          <w:szCs w:val="24"/>
          <w:lang w:val="ky-KG"/>
        </w:rPr>
        <w:t>переданы</w:t>
      </w:r>
      <w:r w:rsidR="0078712F" w:rsidRPr="0061708D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135001" w:rsidRPr="0061708D">
        <w:rPr>
          <w:rFonts w:ascii="Times New Roman" w:hAnsi="Times New Roman"/>
          <w:sz w:val="24"/>
          <w:szCs w:val="24"/>
          <w:lang w:val="ky-KG"/>
        </w:rPr>
        <w:t xml:space="preserve">сотрудникам территориального подразделения </w:t>
      </w:r>
      <w:r w:rsidR="003B5ACB" w:rsidRPr="0061708D">
        <w:rPr>
          <w:rFonts w:ascii="Times New Roman" w:hAnsi="Times New Roman"/>
          <w:sz w:val="24"/>
          <w:szCs w:val="24"/>
          <w:lang w:val="ky-KG"/>
        </w:rPr>
        <w:t>МВД</w:t>
      </w:r>
      <w:r w:rsidR="00135001" w:rsidRPr="0061708D">
        <w:rPr>
          <w:rFonts w:ascii="Times New Roman" w:hAnsi="Times New Roman"/>
          <w:sz w:val="24"/>
          <w:szCs w:val="24"/>
          <w:lang w:val="ky-KG"/>
        </w:rPr>
        <w:t xml:space="preserve"> КР.</w:t>
      </w:r>
    </w:p>
    <w:p w14:paraId="0DD41A08" w14:textId="6593D710" w:rsidR="00246610" w:rsidRDefault="00592E90" w:rsidP="002466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В этот же день на КПП “Манас-аэропорт” был задержан гражданин Кыргызстана, прибывший </w:t>
      </w:r>
      <w:r w:rsidR="00246610">
        <w:rPr>
          <w:rFonts w:ascii="Times New Roman" w:hAnsi="Times New Roman"/>
          <w:sz w:val="24"/>
          <w:szCs w:val="24"/>
          <w:lang w:val="ky-KG"/>
        </w:rPr>
        <w:t>авиарейсом</w:t>
      </w:r>
      <w:r w:rsidR="00246610" w:rsidRPr="00246610">
        <w:rPr>
          <w:rFonts w:ascii="Times New Roman" w:eastAsia="Times New Roman" w:hAnsi="Times New Roman"/>
          <w:sz w:val="24"/>
          <w:szCs w:val="24"/>
          <w:lang w:val="ky-KG"/>
        </w:rPr>
        <w:t xml:space="preserve"> 762 </w:t>
      </w:r>
      <w:r w:rsidR="00246610">
        <w:rPr>
          <w:rFonts w:ascii="Times New Roman" w:eastAsia="Times New Roman" w:hAnsi="Times New Roman"/>
          <w:sz w:val="24"/>
          <w:szCs w:val="24"/>
          <w:lang w:val="ky-KG"/>
        </w:rPr>
        <w:t>“</w:t>
      </w:r>
      <w:r w:rsidR="00246610" w:rsidRPr="00246610">
        <w:rPr>
          <w:rFonts w:ascii="Times New Roman" w:eastAsia="Times New Roman" w:hAnsi="Times New Roman"/>
          <w:sz w:val="24"/>
          <w:szCs w:val="24"/>
          <w:lang w:val="ky-KG"/>
        </w:rPr>
        <w:t>Новосибирск-Бишкек</w:t>
      </w:r>
      <w:r w:rsidR="002F1E70">
        <w:rPr>
          <w:rFonts w:ascii="Times New Roman" w:eastAsia="Times New Roman" w:hAnsi="Times New Roman"/>
          <w:sz w:val="24"/>
          <w:szCs w:val="24"/>
          <w:lang w:val="ky-KG"/>
        </w:rPr>
        <w:t>”, который также предъявил пограничному наряду чужой паспорт.</w:t>
      </w:r>
    </w:p>
    <w:p w14:paraId="73AE69C9" w14:textId="46E3E695" w:rsidR="002F1E70" w:rsidRDefault="0042436E" w:rsidP="002466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ky-KG"/>
        </w:rPr>
      </w:pPr>
      <w:r>
        <w:rPr>
          <w:rFonts w:ascii="Times New Roman" w:eastAsia="Times New Roman" w:hAnsi="Times New Roman"/>
          <w:sz w:val="24"/>
          <w:szCs w:val="24"/>
          <w:lang w:val="ky-KG"/>
        </w:rPr>
        <w:t>С целью дальнейшего разбирательства зад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ky-KG"/>
        </w:rPr>
        <w:t>ержанный был передан соответствующим органам.</w:t>
      </w:r>
    </w:p>
    <w:p w14:paraId="579EFDEE" w14:textId="77777777" w:rsidR="00246610" w:rsidRDefault="00246610" w:rsidP="002466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ky-KG"/>
        </w:rPr>
      </w:pPr>
    </w:p>
    <w:p w14:paraId="444447F6" w14:textId="1CF755B0" w:rsidR="00E60923" w:rsidRPr="0061708D" w:rsidRDefault="00135001" w:rsidP="002466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708D">
        <w:rPr>
          <w:rFonts w:ascii="Times New Roman" w:hAnsi="Times New Roman"/>
          <w:b/>
          <w:i/>
          <w:sz w:val="24"/>
          <w:szCs w:val="24"/>
        </w:rPr>
        <w:t>Отдел по</w:t>
      </w:r>
      <w:r w:rsidR="0078712F" w:rsidRPr="0061708D">
        <w:rPr>
          <w:rFonts w:ascii="Times New Roman" w:hAnsi="Times New Roman"/>
          <w:b/>
          <w:i/>
          <w:sz w:val="24"/>
          <w:szCs w:val="24"/>
        </w:rPr>
        <w:t xml:space="preserve"> связям с общественностью и СМИ</w:t>
      </w:r>
    </w:p>
    <w:p w14:paraId="765AB4F2" w14:textId="77777777" w:rsidR="00135001" w:rsidRPr="0061708D" w:rsidRDefault="00135001" w:rsidP="00B22503">
      <w:pPr>
        <w:rPr>
          <w:sz w:val="24"/>
          <w:szCs w:val="24"/>
        </w:rPr>
      </w:pPr>
    </w:p>
    <w:p w14:paraId="10DC9862" w14:textId="77777777" w:rsidR="00135001" w:rsidRPr="0061708D" w:rsidRDefault="00135001">
      <w:pPr>
        <w:rPr>
          <w:sz w:val="24"/>
          <w:szCs w:val="24"/>
        </w:rPr>
      </w:pPr>
    </w:p>
    <w:sectPr w:rsidR="00135001" w:rsidRPr="0061708D" w:rsidSect="003126BF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01"/>
    <w:rsid w:val="00005D73"/>
    <w:rsid w:val="00016367"/>
    <w:rsid w:val="00020E61"/>
    <w:rsid w:val="00135001"/>
    <w:rsid w:val="001D6217"/>
    <w:rsid w:val="0024300B"/>
    <w:rsid w:val="00246610"/>
    <w:rsid w:val="002D2572"/>
    <w:rsid w:val="002F1E70"/>
    <w:rsid w:val="003477FA"/>
    <w:rsid w:val="00374DB8"/>
    <w:rsid w:val="00385F76"/>
    <w:rsid w:val="003B5ACB"/>
    <w:rsid w:val="0042436E"/>
    <w:rsid w:val="004522A1"/>
    <w:rsid w:val="004A4420"/>
    <w:rsid w:val="004D085F"/>
    <w:rsid w:val="00592E90"/>
    <w:rsid w:val="0061708D"/>
    <w:rsid w:val="006A6351"/>
    <w:rsid w:val="00753812"/>
    <w:rsid w:val="00772176"/>
    <w:rsid w:val="00772323"/>
    <w:rsid w:val="0078712F"/>
    <w:rsid w:val="00880A80"/>
    <w:rsid w:val="0089127D"/>
    <w:rsid w:val="008B632E"/>
    <w:rsid w:val="008F6002"/>
    <w:rsid w:val="0095425E"/>
    <w:rsid w:val="009A00E8"/>
    <w:rsid w:val="009C3DA5"/>
    <w:rsid w:val="009C5AF9"/>
    <w:rsid w:val="00AD6B0A"/>
    <w:rsid w:val="00B34200"/>
    <w:rsid w:val="00C0399A"/>
    <w:rsid w:val="00C64464"/>
    <w:rsid w:val="00CB7B2A"/>
    <w:rsid w:val="00CE3E7C"/>
    <w:rsid w:val="00CF7C6B"/>
    <w:rsid w:val="00DA5127"/>
    <w:rsid w:val="00E044B0"/>
    <w:rsid w:val="00E21971"/>
    <w:rsid w:val="00E44448"/>
    <w:rsid w:val="00E60923"/>
    <w:rsid w:val="00E77F96"/>
    <w:rsid w:val="00F31360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A78248"/>
  <w15:chartTrackingRefBased/>
  <w15:docId w15:val="{5AA8BA46-709C-FE41-A876-56BEC30F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s.gov.kg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://www.gps.gov.kg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pressagpskg@gmail.com" TargetMode="External" /><Relationship Id="rId5" Type="http://schemas.openxmlformats.org/officeDocument/2006/relationships/hyperlink" Target="mailto:pressagpskg@gmail.com" TargetMode="External" /><Relationship Id="rId10" Type="http://schemas.openxmlformats.org/officeDocument/2006/relationships/theme" Target="theme/theme1.xml" /><Relationship Id="rId4" Type="http://schemas.openxmlformats.org/officeDocument/2006/relationships/image" Target="media/image1.emf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gulmira.boru@gmail.com</dc:creator>
  <cp:keywords/>
  <dc:description/>
  <cp:lastModifiedBy>gulmira.boru@gmail.com</cp:lastModifiedBy>
  <cp:revision>2</cp:revision>
  <dcterms:created xsi:type="dcterms:W3CDTF">2018-06-23T04:26:00Z</dcterms:created>
  <dcterms:modified xsi:type="dcterms:W3CDTF">2018-06-23T04:26:00Z</dcterms:modified>
</cp:coreProperties>
</file>