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  <w:gridCol w:w="4"/>
      </w:tblGrid>
      <w:tr w:rsidR="00020C36">
        <w:tc>
          <w:tcPr>
            <w:tcW w:w="0" w:type="auto"/>
            <w:vAlign w:val="center"/>
            <w:hideMark/>
          </w:tcPr>
          <w:tbl>
            <w:tblPr>
              <w:tblW w:w="138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9"/>
            </w:tblGrid>
            <w:tr w:rsidR="00020C36">
              <w:tc>
                <w:tcPr>
                  <w:tcW w:w="0" w:type="auto"/>
                  <w:noWrap/>
                  <w:vAlign w:val="center"/>
                  <w:hideMark/>
                </w:tcPr>
                <w:p w:rsidR="00020C36" w:rsidRDefault="000434E8">
                  <w:pPr>
                    <w:spacing w:after="0" w:line="242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87B8FA5" wp14:editId="27427D31">
                        <wp:extent cx="7620" cy="7620"/>
                        <wp:effectExtent l="0" t="0" r="0" b="0"/>
                        <wp:docPr id="1026" name="Image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0C36" w:rsidRDefault="00020C36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C36" w:rsidRDefault="00020C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812A1" w:rsidRDefault="00681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9D50D9" wp14:editId="4C3377D0">
            <wp:simplePos x="0" y="0"/>
            <wp:positionH relativeFrom="column">
              <wp:posOffset>-927735</wp:posOffset>
            </wp:positionH>
            <wp:positionV relativeFrom="paragraph">
              <wp:posOffset>-721360</wp:posOffset>
            </wp:positionV>
            <wp:extent cx="7598410" cy="1708785"/>
            <wp:effectExtent l="0" t="0" r="2540" b="5715"/>
            <wp:wrapThrough wrapText="bothSides">
              <wp:wrapPolygon edited="0">
                <wp:start x="0" y="0"/>
                <wp:lineTo x="0" y="21431"/>
                <wp:lineTo x="21553" y="21431"/>
                <wp:lineTo x="215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0C36" w:rsidRDefault="00043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Дүйнөлүк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өчмөндөр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оюндарынын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алкагында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FF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алгачкы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аралык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Мөңгү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кинофоруму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өткөрүлөт</w:t>
      </w:r>
      <w:proofErr w:type="spellEnd"/>
    </w:p>
    <w:p w:rsidR="00020C36" w:rsidRDefault="00043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0C36" w:rsidRDefault="00020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36" w:rsidRPr="00550FF6" w:rsidRDefault="00043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</w:t>
      </w:r>
      <w:proofErr w:type="spellStart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Дүйнөлүк</w:t>
      </w:r>
      <w:proofErr w:type="spellEnd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көчмөндөр</w:t>
      </w:r>
      <w:proofErr w:type="spellEnd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оюндарынын</w:t>
      </w:r>
      <w:proofErr w:type="spellEnd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алкагында</w:t>
      </w:r>
      <w:proofErr w:type="spellEnd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3үнөн 6-сентябрга </w:t>
      </w:r>
      <w:proofErr w:type="spellStart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чейин</w:t>
      </w:r>
      <w:proofErr w:type="spellEnd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Кырчын</w:t>
      </w:r>
      <w:proofErr w:type="spellEnd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этношаарчасында</w:t>
      </w:r>
      <w:proofErr w:type="spellEnd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алгачкы </w:t>
      </w:r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 </w:t>
      </w:r>
      <w:proofErr w:type="spellStart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аралык</w:t>
      </w:r>
      <w:proofErr w:type="spellEnd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Мөңгү</w:t>
      </w:r>
      <w:proofErr w:type="spellEnd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" кинофоруму</w:t>
      </w:r>
      <w:r w:rsidR="00550F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нда этно-экологиялык фильмдер</w:t>
      </w:r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көрсөтүл</w:t>
      </w:r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өт</w:t>
      </w:r>
      <w:proofErr w:type="spellEnd"/>
      <w:r w:rsidRP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C36" w:rsidRDefault="00043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Иш-чаранын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жүрүшүндө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фильмдерди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көрүү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үчүн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боз</w:t>
      </w:r>
      <w:proofErr w:type="spellEnd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үйлөр</w:t>
      </w:r>
      <w:proofErr w:type="spellEnd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ачык</w:t>
      </w:r>
      <w:proofErr w:type="spellEnd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асман</w:t>
      </w:r>
      <w:proofErr w:type="spellEnd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фильмдер</w:t>
      </w:r>
      <w:proofErr w:type="spellEnd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көрсөтүлүүчү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аянт</w:t>
      </w:r>
      <w:proofErr w:type="spellEnd"/>
      <w:r w:rsidR="00550F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уюштурулат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C36" w:rsidRDefault="00043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кинофорумдун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милдети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жаратылыш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кыймылы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айлана-чөйрөнү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коргоо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биомаданияттын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түрдүүлүгүн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C36" w:rsidRDefault="00D14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</w:t>
      </w:r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тографиялык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маданият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аркылуу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ааламдашуунун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баласынын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жашоосуна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планетага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тийгизген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тараптуу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таасирин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көрсөткүбүз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Кинемато</w:t>
      </w:r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аркылуу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кээ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маселелерди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көрүүчүлөр</w:t>
      </w:r>
      <w:proofErr w:type="spellEnd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сезүүгө</w:t>
      </w:r>
      <w:proofErr w:type="spellEnd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="00550F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оң</w:t>
      </w:r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чечимге</w:t>
      </w:r>
      <w:proofErr w:type="spellEnd"/>
      <w:r w:rsidR="00550F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келүүсүнө жардамы тийгенин</w:t>
      </w:r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көргүбүз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келет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Кинофорумдун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алкагында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көрүүчүлөргө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киножаратуучулардын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эң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жакшы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кинолору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көрсөт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үлөт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</w:t>
      </w:r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тографисттерге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</w:t>
      </w:r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үүчүлөргө</w:t>
      </w:r>
      <w:proofErr w:type="spellEnd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кызыктуу жана </w:t>
      </w:r>
      <w:proofErr w:type="spellStart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чыгармачылык</w:t>
      </w:r>
      <w:proofErr w:type="spellEnd"/>
      <w:r w:rsidR="0055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түзүүгө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аракет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кылуудабыз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C36" w:rsidRDefault="00043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Кинофорум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өткөрүлгөн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жаратуучуларга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жаңы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демилге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чыгармачылык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эргүү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тартууларына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үмүттөнөбүз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Мөңгү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кинофоруму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байыркы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кылымдарда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жаратылыш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айкалышып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жашаган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көчмөн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элдердин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маданиятынын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жаралуусуна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тирөө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берет",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r w:rsidR="00D14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убликасынын</w:t>
      </w:r>
      <w:proofErr w:type="spellEnd"/>
      <w:r w:rsidR="00D1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Киномотаграфисттер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союзунун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башчысы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Таалайбек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Кулмендеев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20C36" w:rsidRDefault="005C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Киноф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орумдун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алкаг</w:t>
      </w:r>
      <w:r w:rsidR="00D1429A">
        <w:rPr>
          <w:rFonts w:ascii="Times New Roman" w:eastAsia="Times New Roman" w:hAnsi="Times New Roman" w:cs="Times New Roman"/>
          <w:sz w:val="28"/>
          <w:szCs w:val="28"/>
          <w:lang w:eastAsia="ru-RU"/>
        </w:rPr>
        <w:t>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этно-экологиялык фильмдер,</w:t>
      </w:r>
      <w:r w:rsidR="00D1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 </w:t>
      </w:r>
      <w:proofErr w:type="spellStart"/>
      <w:r w:rsidR="00D142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аралык</w:t>
      </w:r>
      <w:proofErr w:type="spellEnd"/>
      <w:r w:rsidR="00D1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29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="00D1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улуттук</w:t>
      </w:r>
      <w:proofErr w:type="spellEnd"/>
      <w:r w:rsidR="00D1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</w:t>
      </w:r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тографисттердин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экологдордун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эксперттердин</w:t>
      </w:r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катышуусунда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курчап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турган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чөйрөнү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кологияны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тууралуу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атайын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көрсөтүүлөр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семинарлар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мастеркласстар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өткөрүлмөкчү</w:t>
      </w:r>
      <w:proofErr w:type="spellEnd"/>
      <w:r w:rsidR="00043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C36" w:rsidRDefault="00043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C36" w:rsidRDefault="00020C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36"/>
    <w:rsid w:val="00020C36"/>
    <w:rsid w:val="000434E8"/>
    <w:rsid w:val="00550FF6"/>
    <w:rsid w:val="005C6843"/>
    <w:rsid w:val="006812A1"/>
    <w:rsid w:val="0080597A"/>
    <w:rsid w:val="00D1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</w:style>
  <w:style w:type="character" w:customStyle="1" w:styleId="g3">
    <w:name w:val="g3"/>
    <w:basedOn w:val="a0"/>
  </w:style>
  <w:style w:type="character" w:customStyle="1" w:styleId="hb">
    <w:name w:val="hb"/>
    <w:basedOn w:val="a0"/>
  </w:style>
  <w:style w:type="character" w:customStyle="1" w:styleId="g2">
    <w:name w:val="g2"/>
    <w:basedOn w:val="a0"/>
  </w:style>
  <w:style w:type="paragraph" w:styleId="a3">
    <w:name w:val="Balloon Text"/>
    <w:basedOn w:val="a"/>
    <w:link w:val="a4"/>
    <w:uiPriority w:val="99"/>
    <w:semiHidden/>
    <w:unhideWhenUsed/>
    <w:rsid w:val="0068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</w:style>
  <w:style w:type="character" w:customStyle="1" w:styleId="g3">
    <w:name w:val="g3"/>
    <w:basedOn w:val="a0"/>
  </w:style>
  <w:style w:type="character" w:customStyle="1" w:styleId="hb">
    <w:name w:val="hb"/>
    <w:basedOn w:val="a0"/>
  </w:style>
  <w:style w:type="character" w:customStyle="1" w:styleId="g2">
    <w:name w:val="g2"/>
    <w:basedOn w:val="a0"/>
  </w:style>
  <w:style w:type="paragraph" w:styleId="a3">
    <w:name w:val="Balloon Text"/>
    <w:basedOn w:val="a"/>
    <w:link w:val="a4"/>
    <w:uiPriority w:val="99"/>
    <w:semiHidden/>
    <w:unhideWhenUsed/>
    <w:rsid w:val="0068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</dc:creator>
  <cp:lastModifiedBy>USER</cp:lastModifiedBy>
  <cp:revision>2</cp:revision>
  <dcterms:created xsi:type="dcterms:W3CDTF">2018-08-02T06:07:00Z</dcterms:created>
  <dcterms:modified xsi:type="dcterms:W3CDTF">2018-08-02T06:07:00Z</dcterms:modified>
</cp:coreProperties>
</file>