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08" w:rsidRPr="00E8152F" w:rsidRDefault="00146408" w:rsidP="001464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Кыргызстане</w:t>
      </w:r>
      <w:r w:rsidRPr="00E815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увеличилось количество рождаемости,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браков и разводов</w:t>
      </w:r>
    </w:p>
    <w:p w:rsidR="00146408" w:rsidRDefault="009D7EC2" w:rsidP="00146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данным автоматизированных информационных систем по паспорту и ЗАГС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9 месяцев</w:t>
      </w:r>
      <w:r w:rsidR="00146408" w:rsidRPr="00DE6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увеличились по 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аналогичным периодом прошлого года </w:t>
      </w:r>
      <w:r w:rsidR="00146408" w:rsidRPr="00DE6030">
        <w:rPr>
          <w:rFonts w:ascii="Times New Roman" w:hAnsi="Times New Roman" w:cs="Times New Roman"/>
          <w:sz w:val="28"/>
          <w:szCs w:val="28"/>
          <w:shd w:val="clear" w:color="auto" w:fill="FFFFFF"/>
        </w:rPr>
        <w:t>рождаемость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6408" w:rsidRPr="00DE6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зарегистрированных браков и разводов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6408" w:rsidRPr="00E8152F" w:rsidRDefault="009D7EC2" w:rsidP="00146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9 месяцев 2018 года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новорожденных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 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больше, чем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>Чис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 зарегистрированных браков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выросло с 16 тыс. (2017г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146408" w:rsidRPr="00C96E2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тыс.(2018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Вместе с тем нужно отметить и рост </w:t>
      </w:r>
      <w:r w:rsidR="00146408" w:rsidRPr="003974C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ов:</w:t>
      </w:r>
      <w:r w:rsidR="00146408" w:rsidRPr="00397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- 7</w:t>
      </w:r>
      <w:r w:rsidR="00146408" w:rsidRPr="00C96E2F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46408" w:rsidRPr="00C96E2F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146408" w:rsidRPr="003974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6408" w:rsidRPr="00E81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6408" w:rsidRDefault="00146408" w:rsidP="00146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запуска единовременного </w:t>
      </w:r>
      <w:r w:rsidRPr="00EC718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пособия "</w:t>
      </w:r>
      <w:proofErr w:type="spellStart"/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Балага</w:t>
      </w:r>
      <w:proofErr w:type="spellEnd"/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718C">
        <w:rPr>
          <w:rFonts w:ascii="Times New Roman" w:hAnsi="Times New Roman" w:cs="Times New Roman"/>
          <w:sz w:val="28"/>
          <w:szCs w:val="28"/>
          <w:shd w:val="clear" w:color="auto" w:fill="FFFFFF"/>
        </w:rPr>
        <w:t>суйунчу</w:t>
      </w:r>
      <w:proofErr w:type="spellEnd"/>
      <w:r w:rsidRPr="00EC7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Центрами обслуживания населения 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оформлено 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EC718C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заявок.</w:t>
      </w:r>
    </w:p>
    <w:p w:rsidR="00146408" w:rsidRDefault="00146408" w:rsidP="00146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Снизились показатели по присвоению персонального идентификационного</w:t>
      </w:r>
      <w:r w:rsidRPr="002A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61 тыс.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прошлом году за </w:t>
      </w:r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ПИНа</w:t>
      </w:r>
      <w:proofErr w:type="spellEnd"/>
      <w:r w:rsidR="00C1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обратились 135 тыс.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граждан. </w:t>
      </w:r>
    </w:p>
    <w:p w:rsidR="00146408" w:rsidRDefault="00C15D29" w:rsidP="00146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 у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сыновлено 754 детей, что на 125 детей больше, чем за тот же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Выросли показатели и с установлением отцовства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 634 в </w:t>
      </w:r>
      <w:r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 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46408" w:rsidRP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6408" w:rsidRPr="00146408" w:rsidRDefault="00146408" w:rsidP="00146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FEE" w:rsidRDefault="00865FEE">
      <w:bookmarkStart w:id="0" w:name="_GoBack"/>
      <w:bookmarkEnd w:id="0"/>
    </w:p>
    <w:sectPr w:rsidR="0086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8"/>
    <w:rsid w:val="00146408"/>
    <w:rsid w:val="00865FEE"/>
    <w:rsid w:val="009D7EC2"/>
    <w:rsid w:val="00C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B3F1-B9F9-447C-B0C9-349B697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Мелис</dc:creator>
  <cp:keywords/>
  <dc:description/>
  <cp:lastModifiedBy>Мелис</cp:lastModifiedBy>
  <cp:revision>1</cp:revision>
  <dcterms:created xsi:type="dcterms:W3CDTF">2018-10-16T09:27:00Z</dcterms:created>
  <dcterms:modified xsi:type="dcterms:W3CDTF">2018-10-16T09:56:00Z</dcterms:modified>
</cp:coreProperties>
</file>