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D6" w:rsidRDefault="0063092C" w:rsidP="0062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3092C">
        <w:rPr>
          <w:rFonts w:ascii="Times New Roman" w:hAnsi="Times New Roman" w:cs="Times New Roman"/>
          <w:b/>
          <w:sz w:val="28"/>
          <w:szCs w:val="28"/>
          <w:lang w:val="ky-KG"/>
        </w:rPr>
        <w:t>Премьер-министр</w:t>
      </w:r>
      <w:r w:rsidR="00627A85" w:rsidRPr="00627A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27A85" w:rsidRPr="00627A85">
        <w:rPr>
          <w:rFonts w:ascii="Times New Roman" w:hAnsi="Times New Roman" w:cs="Times New Roman"/>
          <w:b/>
          <w:sz w:val="28"/>
          <w:szCs w:val="28"/>
          <w:lang w:val="ky-KG"/>
        </w:rPr>
        <w:t>Мухаммедкалый Абылгазиев</w:t>
      </w:r>
      <w:r w:rsidR="00B07D6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озвучил показатели </w:t>
      </w:r>
      <w:r w:rsidRPr="0063092C">
        <w:rPr>
          <w:rFonts w:ascii="Times New Roman" w:hAnsi="Times New Roman" w:cs="Times New Roman"/>
          <w:b/>
          <w:sz w:val="28"/>
          <w:szCs w:val="28"/>
          <w:lang w:val="ky-KG"/>
        </w:rPr>
        <w:t>членства Кыргызской Республики в ЕАЭС</w:t>
      </w:r>
    </w:p>
    <w:p w:rsidR="005B4EDF" w:rsidRDefault="005B4EDF" w:rsidP="0062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27A85" w:rsidRPr="00627A85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85">
        <w:rPr>
          <w:rFonts w:ascii="Times New Roman" w:hAnsi="Times New Roman" w:cs="Times New Roman"/>
          <w:sz w:val="28"/>
          <w:szCs w:val="28"/>
        </w:rPr>
        <w:t>Премьер-министр Кыргызской Республики Мухаммедкалый Абылгазиев сегодня, 14 июня, на пленарном заседании Жогорку Кенеша Кыргызской Республики представил отчет о работе Правительства Кыргызской Республики за 2017 год.</w:t>
      </w:r>
    </w:p>
    <w:p w:rsidR="00627A85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05295" w:rsidRPr="00627A85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>
        <w:rPr>
          <w:rFonts w:ascii="Times New Roman" w:hAnsi="Times New Roman" w:cs="Times New Roman"/>
          <w:sz w:val="28"/>
          <w:szCs w:val="28"/>
          <w:lang w:val="ky-KG"/>
        </w:rPr>
        <w:t>осле вступления Кыргызской Республики</w:t>
      </w:r>
      <w:r w:rsidRPr="00627A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в Евразийский экономический союз</w:t>
      </w:r>
      <w:r w:rsidRPr="00627A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условия труда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наших граждан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щзначительно улучшились. </w:t>
      </w:r>
      <w:r>
        <w:rPr>
          <w:rFonts w:ascii="Times New Roman" w:hAnsi="Times New Roman" w:cs="Times New Roman"/>
          <w:sz w:val="28"/>
          <w:szCs w:val="28"/>
        </w:rPr>
        <w:t>Теперь н</w:t>
      </w:r>
      <w:r w:rsidR="00005295">
        <w:rPr>
          <w:rFonts w:ascii="Times New Roman" w:hAnsi="Times New Roman" w:cs="Times New Roman"/>
          <w:sz w:val="28"/>
          <w:szCs w:val="28"/>
        </w:rPr>
        <w:t>аши граждане имеют такие же равные условия при устройстве на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5295">
        <w:rPr>
          <w:rFonts w:ascii="Times New Roman" w:hAnsi="Times New Roman" w:cs="Times New Roman"/>
          <w:sz w:val="28"/>
          <w:szCs w:val="28"/>
        </w:rPr>
        <w:t xml:space="preserve"> как и граждане страны пребывания. </w:t>
      </w:r>
      <w:r>
        <w:rPr>
          <w:rFonts w:ascii="Times New Roman" w:hAnsi="Times New Roman" w:cs="Times New Roman"/>
          <w:sz w:val="28"/>
          <w:szCs w:val="28"/>
        </w:rPr>
        <w:t xml:space="preserve">Помимо этого, граждане Кыргызской Республики </w:t>
      </w:r>
      <w:r w:rsidR="00B07D6B">
        <w:rPr>
          <w:rFonts w:ascii="Times New Roman" w:hAnsi="Times New Roman" w:cs="Times New Roman"/>
          <w:sz w:val="28"/>
          <w:szCs w:val="28"/>
        </w:rPr>
        <w:t>и члены их</w:t>
      </w:r>
      <w:r>
        <w:rPr>
          <w:rFonts w:ascii="Times New Roman" w:hAnsi="Times New Roman" w:cs="Times New Roman"/>
          <w:sz w:val="28"/>
          <w:szCs w:val="28"/>
        </w:rPr>
        <w:t xml:space="preserve"> семьи получили</w:t>
      </w:r>
      <w:r w:rsidR="00005295">
        <w:rPr>
          <w:rFonts w:ascii="Times New Roman" w:hAnsi="Times New Roman" w:cs="Times New Roman"/>
          <w:sz w:val="28"/>
          <w:szCs w:val="28"/>
        </w:rPr>
        <w:t xml:space="preserve"> доступ к социальным </w:t>
      </w:r>
      <w:r>
        <w:rPr>
          <w:rFonts w:ascii="Times New Roman" w:hAnsi="Times New Roman" w:cs="Times New Roman"/>
          <w:sz w:val="28"/>
          <w:szCs w:val="28"/>
        </w:rPr>
        <w:t xml:space="preserve">и медицинским </w:t>
      </w:r>
      <w:r w:rsidR="00005295">
        <w:rPr>
          <w:rFonts w:ascii="Times New Roman" w:hAnsi="Times New Roman" w:cs="Times New Roman"/>
          <w:sz w:val="28"/>
          <w:szCs w:val="28"/>
        </w:rPr>
        <w:t>услугам</w:t>
      </w:r>
      <w:r>
        <w:rPr>
          <w:rFonts w:ascii="Times New Roman" w:hAnsi="Times New Roman" w:cs="Times New Roman"/>
          <w:sz w:val="28"/>
          <w:szCs w:val="28"/>
        </w:rPr>
        <w:t xml:space="preserve"> в странах пребывания. П</w:t>
      </w:r>
      <w:r w:rsidR="00005295">
        <w:rPr>
          <w:rFonts w:ascii="Times New Roman" w:hAnsi="Times New Roman" w:cs="Times New Roman"/>
          <w:sz w:val="28"/>
          <w:szCs w:val="28"/>
        </w:rPr>
        <w:t>ри оформлении на работу документы</w:t>
      </w:r>
      <w:r w:rsidR="00B07D6B">
        <w:rPr>
          <w:rFonts w:ascii="Times New Roman" w:hAnsi="Times New Roman" w:cs="Times New Roman"/>
          <w:sz w:val="28"/>
          <w:szCs w:val="28"/>
        </w:rPr>
        <w:t xml:space="preserve"> наших граждан</w:t>
      </w:r>
      <w:r w:rsidR="00005295">
        <w:rPr>
          <w:rFonts w:ascii="Times New Roman" w:hAnsi="Times New Roman" w:cs="Times New Roman"/>
          <w:sz w:val="28"/>
          <w:szCs w:val="28"/>
        </w:rPr>
        <w:t xml:space="preserve"> о профессиональной квалификации признаются работодателями страны пребывания», - сказал он.</w:t>
      </w:r>
    </w:p>
    <w:p w:rsidR="005B4EDF" w:rsidRDefault="005B4EDF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295" w:rsidRPr="00627A85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85">
        <w:rPr>
          <w:rFonts w:ascii="Times New Roman" w:hAnsi="Times New Roman" w:cs="Times New Roman"/>
          <w:sz w:val="28"/>
          <w:szCs w:val="28"/>
        </w:rPr>
        <w:t>Премьер-министр Мухаммедкалый Абылгазиев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005295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005295">
        <w:rPr>
          <w:rFonts w:ascii="Times New Roman" w:hAnsi="Times New Roman" w:cs="Times New Roman"/>
          <w:sz w:val="28"/>
          <w:szCs w:val="28"/>
          <w:lang w:val="ky-KG"/>
        </w:rPr>
        <w:t>об</w:t>
      </w:r>
      <w:r w:rsidR="00005295">
        <w:rPr>
          <w:rFonts w:ascii="Times New Roman" w:hAnsi="Times New Roman" w:cs="Times New Roman"/>
          <w:sz w:val="28"/>
          <w:szCs w:val="28"/>
        </w:rPr>
        <w:t xml:space="preserve">ъем денежных переводов </w:t>
      </w:r>
      <w:r>
        <w:rPr>
          <w:rFonts w:ascii="Times New Roman" w:hAnsi="Times New Roman" w:cs="Times New Roman"/>
          <w:sz w:val="28"/>
          <w:szCs w:val="28"/>
        </w:rPr>
        <w:t xml:space="preserve">в республику </w:t>
      </w:r>
      <w:r w:rsidR="00005295">
        <w:rPr>
          <w:rFonts w:ascii="Times New Roman" w:hAnsi="Times New Roman" w:cs="Times New Roman"/>
          <w:sz w:val="28"/>
          <w:szCs w:val="28"/>
        </w:rPr>
        <w:t xml:space="preserve">увеличился на 24%, а </w:t>
      </w:r>
      <w:r w:rsidR="00B07D6B">
        <w:rPr>
          <w:rFonts w:ascii="Times New Roman" w:hAnsi="Times New Roman" w:cs="Times New Roman"/>
          <w:sz w:val="28"/>
          <w:szCs w:val="28"/>
        </w:rPr>
        <w:t xml:space="preserve">их общая </w:t>
      </w:r>
      <w:r w:rsidR="00005295">
        <w:rPr>
          <w:rFonts w:ascii="Times New Roman" w:hAnsi="Times New Roman" w:cs="Times New Roman"/>
          <w:sz w:val="28"/>
          <w:szCs w:val="28"/>
          <w:lang w:val="ky-KG"/>
        </w:rPr>
        <w:t>сумма составила</w:t>
      </w:r>
      <w:r w:rsidR="00005295">
        <w:rPr>
          <w:rFonts w:ascii="Times New Roman" w:hAnsi="Times New Roman" w:cs="Times New Roman"/>
          <w:sz w:val="28"/>
          <w:szCs w:val="28"/>
        </w:rPr>
        <w:t xml:space="preserve"> порядка 2,4 млрд долларов США</w:t>
      </w:r>
      <w:r w:rsidR="00005295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27A85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DF" w:rsidRPr="00627A85" w:rsidRDefault="00627A85" w:rsidP="006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005295">
        <w:rPr>
          <w:rFonts w:ascii="Times New Roman" w:hAnsi="Times New Roman" w:cs="Times New Roman"/>
          <w:sz w:val="28"/>
          <w:szCs w:val="28"/>
        </w:rPr>
        <w:t xml:space="preserve">егодня в рамках ЕАЭС </w:t>
      </w:r>
      <w:r w:rsidR="00FA1991">
        <w:rPr>
          <w:rFonts w:ascii="Times New Roman" w:hAnsi="Times New Roman" w:cs="Times New Roman"/>
          <w:sz w:val="28"/>
          <w:szCs w:val="28"/>
        </w:rPr>
        <w:t xml:space="preserve">реализуется план по либерализации 18 секторов сферы услуг, </w:t>
      </w:r>
      <w:r w:rsidR="00005295">
        <w:rPr>
          <w:rFonts w:ascii="Times New Roman" w:hAnsi="Times New Roman" w:cs="Times New Roman"/>
          <w:sz w:val="28"/>
          <w:szCs w:val="28"/>
        </w:rPr>
        <w:t xml:space="preserve">а </w:t>
      </w:r>
      <w:r w:rsidR="00FA1991">
        <w:rPr>
          <w:rFonts w:ascii="Times New Roman" w:hAnsi="Times New Roman" w:cs="Times New Roman"/>
          <w:sz w:val="28"/>
          <w:szCs w:val="28"/>
        </w:rPr>
        <w:t xml:space="preserve">единый рынок услуг начнет работать </w:t>
      </w:r>
      <w:r w:rsidR="00B07D6B">
        <w:rPr>
          <w:rFonts w:ascii="Times New Roman" w:hAnsi="Times New Roman" w:cs="Times New Roman"/>
          <w:sz w:val="28"/>
          <w:szCs w:val="28"/>
        </w:rPr>
        <w:t xml:space="preserve">уже </w:t>
      </w:r>
      <w:r w:rsidR="00FA1991">
        <w:rPr>
          <w:rFonts w:ascii="Times New Roman" w:hAnsi="Times New Roman" w:cs="Times New Roman"/>
          <w:sz w:val="28"/>
          <w:szCs w:val="28"/>
        </w:rPr>
        <w:t xml:space="preserve">с 2019-2021 годов. </w:t>
      </w:r>
      <w:r>
        <w:rPr>
          <w:rFonts w:ascii="Times New Roman" w:hAnsi="Times New Roman" w:cs="Times New Roman"/>
          <w:sz w:val="28"/>
          <w:szCs w:val="28"/>
        </w:rPr>
        <w:t xml:space="preserve">Вместе с тем Правительством Кыргызской Республики будет </w:t>
      </w:r>
      <w:r w:rsidR="00005295">
        <w:rPr>
          <w:rFonts w:ascii="Times New Roman" w:hAnsi="Times New Roman" w:cs="Times New Roman"/>
          <w:sz w:val="28"/>
          <w:szCs w:val="28"/>
        </w:rPr>
        <w:t>п</w:t>
      </w:r>
      <w:r w:rsidR="00005295">
        <w:rPr>
          <w:rFonts w:ascii="Times New Roman" w:hAnsi="Times New Roman" w:cs="Times New Roman"/>
          <w:sz w:val="28"/>
          <w:szCs w:val="28"/>
          <w:lang w:val="ky-KG"/>
        </w:rPr>
        <w:t>родолжена работа по модернизации пограничных пунктов</w:t>
      </w:r>
      <w:r w:rsidR="00B07D6B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5B4EDF">
        <w:rPr>
          <w:rFonts w:ascii="Times New Roman" w:hAnsi="Times New Roman" w:cs="Times New Roman"/>
          <w:sz w:val="28"/>
          <w:szCs w:val="28"/>
          <w:lang w:val="ky-KG"/>
        </w:rPr>
        <w:t xml:space="preserve"> санитар</w:t>
      </w:r>
      <w:bookmarkStart w:id="0" w:name="_GoBack"/>
      <w:bookmarkEnd w:id="0"/>
      <w:r w:rsidR="005B4EDF">
        <w:rPr>
          <w:rFonts w:ascii="Times New Roman" w:hAnsi="Times New Roman" w:cs="Times New Roman"/>
          <w:sz w:val="28"/>
          <w:szCs w:val="28"/>
          <w:lang w:val="ky-KG"/>
        </w:rPr>
        <w:t xml:space="preserve">ных, фитосанитарных и ветеринарных </w:t>
      </w:r>
      <w:r w:rsidR="00005295">
        <w:rPr>
          <w:rFonts w:ascii="Times New Roman" w:hAnsi="Times New Roman" w:cs="Times New Roman"/>
          <w:sz w:val="28"/>
          <w:szCs w:val="28"/>
          <w:lang w:val="ky-KG"/>
        </w:rPr>
        <w:t>лаборатор</w:t>
      </w:r>
      <w:r>
        <w:rPr>
          <w:rFonts w:ascii="Times New Roman" w:hAnsi="Times New Roman" w:cs="Times New Roman"/>
          <w:sz w:val="28"/>
          <w:szCs w:val="28"/>
          <w:lang w:val="ky-KG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», - сообщил Глава Правительства. </w:t>
      </w:r>
    </w:p>
    <w:p w:rsidR="005B4EDF" w:rsidRPr="005B4EDF" w:rsidRDefault="005B4EDF" w:rsidP="0062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B4EDF" w:rsidRDefault="005B4EDF" w:rsidP="00627A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4EDF">
        <w:rPr>
          <w:rFonts w:ascii="Times New Roman" w:hAnsi="Times New Roman" w:cs="Times New Roman"/>
          <w:b/>
          <w:sz w:val="28"/>
          <w:szCs w:val="28"/>
          <w:lang w:val="ky-KG"/>
        </w:rPr>
        <w:t>Отдел информационного обеспечения</w:t>
      </w:r>
    </w:p>
    <w:p w:rsidR="005B4EDF" w:rsidRDefault="005B4EDF" w:rsidP="00627A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4ED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Аппарата Правительства </w:t>
      </w:r>
    </w:p>
    <w:p w:rsidR="00EA2EC9" w:rsidRPr="005B4EDF" w:rsidRDefault="005B4EDF" w:rsidP="00627A8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B4EDF">
        <w:rPr>
          <w:rFonts w:ascii="Times New Roman" w:hAnsi="Times New Roman" w:cs="Times New Roman"/>
          <w:b/>
          <w:sz w:val="28"/>
          <w:szCs w:val="28"/>
          <w:lang w:val="ky-KG"/>
        </w:rPr>
        <w:t>Кыргызской Республики</w:t>
      </w:r>
    </w:p>
    <w:p w:rsidR="0055279D" w:rsidRDefault="0055279D" w:rsidP="005B4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55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E3"/>
    <w:rsid w:val="000008BC"/>
    <w:rsid w:val="0000180F"/>
    <w:rsid w:val="00004C5E"/>
    <w:rsid w:val="00005295"/>
    <w:rsid w:val="00005B4C"/>
    <w:rsid w:val="00007B61"/>
    <w:rsid w:val="00007F91"/>
    <w:rsid w:val="000113C7"/>
    <w:rsid w:val="00012A18"/>
    <w:rsid w:val="0001481A"/>
    <w:rsid w:val="0001501D"/>
    <w:rsid w:val="00017255"/>
    <w:rsid w:val="000238C8"/>
    <w:rsid w:val="000245EE"/>
    <w:rsid w:val="000313C6"/>
    <w:rsid w:val="000313CA"/>
    <w:rsid w:val="00034E0B"/>
    <w:rsid w:val="0004496E"/>
    <w:rsid w:val="000453B1"/>
    <w:rsid w:val="00047428"/>
    <w:rsid w:val="00047AF3"/>
    <w:rsid w:val="00047C87"/>
    <w:rsid w:val="000558E3"/>
    <w:rsid w:val="00056150"/>
    <w:rsid w:val="000564A1"/>
    <w:rsid w:val="000575BD"/>
    <w:rsid w:val="00057D6A"/>
    <w:rsid w:val="00062185"/>
    <w:rsid w:val="00062282"/>
    <w:rsid w:val="00062E2D"/>
    <w:rsid w:val="000636FA"/>
    <w:rsid w:val="000672E7"/>
    <w:rsid w:val="00067B4C"/>
    <w:rsid w:val="000710ED"/>
    <w:rsid w:val="000723CC"/>
    <w:rsid w:val="00074338"/>
    <w:rsid w:val="00074764"/>
    <w:rsid w:val="000808A9"/>
    <w:rsid w:val="0008095E"/>
    <w:rsid w:val="00080B87"/>
    <w:rsid w:val="00086401"/>
    <w:rsid w:val="0008651A"/>
    <w:rsid w:val="00087D01"/>
    <w:rsid w:val="00092250"/>
    <w:rsid w:val="000934FD"/>
    <w:rsid w:val="000944B0"/>
    <w:rsid w:val="00095E56"/>
    <w:rsid w:val="00097904"/>
    <w:rsid w:val="000A06A0"/>
    <w:rsid w:val="000A3547"/>
    <w:rsid w:val="000A3981"/>
    <w:rsid w:val="000A44E3"/>
    <w:rsid w:val="000A4AAA"/>
    <w:rsid w:val="000A6C91"/>
    <w:rsid w:val="000B2194"/>
    <w:rsid w:val="000B63C4"/>
    <w:rsid w:val="000C3C0F"/>
    <w:rsid w:val="000C3D7F"/>
    <w:rsid w:val="000C5374"/>
    <w:rsid w:val="000C5DB9"/>
    <w:rsid w:val="000C7E76"/>
    <w:rsid w:val="000D26F3"/>
    <w:rsid w:val="000D349C"/>
    <w:rsid w:val="000D4929"/>
    <w:rsid w:val="000E21F3"/>
    <w:rsid w:val="000F20CB"/>
    <w:rsid w:val="000F4C23"/>
    <w:rsid w:val="000F52FF"/>
    <w:rsid w:val="000F554C"/>
    <w:rsid w:val="000F6215"/>
    <w:rsid w:val="00103954"/>
    <w:rsid w:val="00110049"/>
    <w:rsid w:val="00110A81"/>
    <w:rsid w:val="00111DBB"/>
    <w:rsid w:val="00113220"/>
    <w:rsid w:val="00115B0D"/>
    <w:rsid w:val="0011626D"/>
    <w:rsid w:val="00116CC3"/>
    <w:rsid w:val="00121BE4"/>
    <w:rsid w:val="001227BD"/>
    <w:rsid w:val="00124FE0"/>
    <w:rsid w:val="00131D72"/>
    <w:rsid w:val="001331C9"/>
    <w:rsid w:val="00135036"/>
    <w:rsid w:val="0013547A"/>
    <w:rsid w:val="0014340C"/>
    <w:rsid w:val="001445E3"/>
    <w:rsid w:val="0014563C"/>
    <w:rsid w:val="00145C07"/>
    <w:rsid w:val="00145CA9"/>
    <w:rsid w:val="00150A78"/>
    <w:rsid w:val="00151096"/>
    <w:rsid w:val="00153114"/>
    <w:rsid w:val="00153905"/>
    <w:rsid w:val="001547B9"/>
    <w:rsid w:val="00161FAC"/>
    <w:rsid w:val="00162531"/>
    <w:rsid w:val="0016298B"/>
    <w:rsid w:val="00166085"/>
    <w:rsid w:val="00167E71"/>
    <w:rsid w:val="00173105"/>
    <w:rsid w:val="00173D00"/>
    <w:rsid w:val="00175067"/>
    <w:rsid w:val="00175AEE"/>
    <w:rsid w:val="00175ECE"/>
    <w:rsid w:val="001767E5"/>
    <w:rsid w:val="0018134A"/>
    <w:rsid w:val="00185D78"/>
    <w:rsid w:val="001863DE"/>
    <w:rsid w:val="00187830"/>
    <w:rsid w:val="00194086"/>
    <w:rsid w:val="00195B85"/>
    <w:rsid w:val="001A1938"/>
    <w:rsid w:val="001A3B86"/>
    <w:rsid w:val="001A7A35"/>
    <w:rsid w:val="001B5313"/>
    <w:rsid w:val="001B5D91"/>
    <w:rsid w:val="001B6E97"/>
    <w:rsid w:val="001B79AC"/>
    <w:rsid w:val="001C360E"/>
    <w:rsid w:val="001C4443"/>
    <w:rsid w:val="001D12EC"/>
    <w:rsid w:val="001D138B"/>
    <w:rsid w:val="001D193C"/>
    <w:rsid w:val="001D3B49"/>
    <w:rsid w:val="001D5480"/>
    <w:rsid w:val="001D5641"/>
    <w:rsid w:val="001D6BBA"/>
    <w:rsid w:val="001D73AB"/>
    <w:rsid w:val="001D7ABA"/>
    <w:rsid w:val="001E0E16"/>
    <w:rsid w:val="001E2DC8"/>
    <w:rsid w:val="001E3689"/>
    <w:rsid w:val="001E3BD5"/>
    <w:rsid w:val="001E50E1"/>
    <w:rsid w:val="001E78A8"/>
    <w:rsid w:val="001F1CFA"/>
    <w:rsid w:val="001F2445"/>
    <w:rsid w:val="001F2731"/>
    <w:rsid w:val="001F4126"/>
    <w:rsid w:val="001F4143"/>
    <w:rsid w:val="001F524B"/>
    <w:rsid w:val="001F6CBE"/>
    <w:rsid w:val="0020144E"/>
    <w:rsid w:val="002034D9"/>
    <w:rsid w:val="00206897"/>
    <w:rsid w:val="00210327"/>
    <w:rsid w:val="00211D4D"/>
    <w:rsid w:val="00213053"/>
    <w:rsid w:val="00216319"/>
    <w:rsid w:val="002204E6"/>
    <w:rsid w:val="002228F5"/>
    <w:rsid w:val="00222B5E"/>
    <w:rsid w:val="0022344C"/>
    <w:rsid w:val="00224B34"/>
    <w:rsid w:val="002275B5"/>
    <w:rsid w:val="00232DAA"/>
    <w:rsid w:val="002331A3"/>
    <w:rsid w:val="00233784"/>
    <w:rsid w:val="00233B44"/>
    <w:rsid w:val="00235E1F"/>
    <w:rsid w:val="00236AC9"/>
    <w:rsid w:val="00237D55"/>
    <w:rsid w:val="0024011A"/>
    <w:rsid w:val="00240252"/>
    <w:rsid w:val="002404B8"/>
    <w:rsid w:val="00240AB9"/>
    <w:rsid w:val="0024298D"/>
    <w:rsid w:val="0024317D"/>
    <w:rsid w:val="0024499F"/>
    <w:rsid w:val="00245B59"/>
    <w:rsid w:val="002506CC"/>
    <w:rsid w:val="00251A74"/>
    <w:rsid w:val="00251B12"/>
    <w:rsid w:val="00253DFA"/>
    <w:rsid w:val="00255433"/>
    <w:rsid w:val="0025588F"/>
    <w:rsid w:val="00256640"/>
    <w:rsid w:val="00256FC2"/>
    <w:rsid w:val="00257DF6"/>
    <w:rsid w:val="00264A4C"/>
    <w:rsid w:val="0026659D"/>
    <w:rsid w:val="00276B4E"/>
    <w:rsid w:val="00277688"/>
    <w:rsid w:val="00277893"/>
    <w:rsid w:val="00284DE1"/>
    <w:rsid w:val="00287674"/>
    <w:rsid w:val="00290AA1"/>
    <w:rsid w:val="0029258F"/>
    <w:rsid w:val="002925B3"/>
    <w:rsid w:val="00293DB3"/>
    <w:rsid w:val="002A5BAD"/>
    <w:rsid w:val="002A5C47"/>
    <w:rsid w:val="002A7B43"/>
    <w:rsid w:val="002B13AB"/>
    <w:rsid w:val="002B2D57"/>
    <w:rsid w:val="002B3C14"/>
    <w:rsid w:val="002B4090"/>
    <w:rsid w:val="002B774A"/>
    <w:rsid w:val="002B7C22"/>
    <w:rsid w:val="002C545B"/>
    <w:rsid w:val="002C5686"/>
    <w:rsid w:val="002C5981"/>
    <w:rsid w:val="002D115D"/>
    <w:rsid w:val="002D3C87"/>
    <w:rsid w:val="002D42C1"/>
    <w:rsid w:val="002D6D2D"/>
    <w:rsid w:val="002E2256"/>
    <w:rsid w:val="002E3D64"/>
    <w:rsid w:val="002E502F"/>
    <w:rsid w:val="002E7A5B"/>
    <w:rsid w:val="002F186A"/>
    <w:rsid w:val="002F4D47"/>
    <w:rsid w:val="00305046"/>
    <w:rsid w:val="00305CBF"/>
    <w:rsid w:val="003118FA"/>
    <w:rsid w:val="00313393"/>
    <w:rsid w:val="00313EC3"/>
    <w:rsid w:val="00317A92"/>
    <w:rsid w:val="00317CD1"/>
    <w:rsid w:val="0032000A"/>
    <w:rsid w:val="003206FA"/>
    <w:rsid w:val="00320B17"/>
    <w:rsid w:val="00322FF7"/>
    <w:rsid w:val="00323E16"/>
    <w:rsid w:val="00324929"/>
    <w:rsid w:val="00324A77"/>
    <w:rsid w:val="00327D55"/>
    <w:rsid w:val="00332467"/>
    <w:rsid w:val="00333D9A"/>
    <w:rsid w:val="00334C77"/>
    <w:rsid w:val="00336656"/>
    <w:rsid w:val="00340E9A"/>
    <w:rsid w:val="00342380"/>
    <w:rsid w:val="003451AC"/>
    <w:rsid w:val="003454A2"/>
    <w:rsid w:val="003461D1"/>
    <w:rsid w:val="0035389A"/>
    <w:rsid w:val="0035473A"/>
    <w:rsid w:val="0035589A"/>
    <w:rsid w:val="00355C35"/>
    <w:rsid w:val="0035776C"/>
    <w:rsid w:val="00360319"/>
    <w:rsid w:val="00361DBC"/>
    <w:rsid w:val="00364DFC"/>
    <w:rsid w:val="003736BA"/>
    <w:rsid w:val="00374D4A"/>
    <w:rsid w:val="0037744D"/>
    <w:rsid w:val="00377ACF"/>
    <w:rsid w:val="00377CD3"/>
    <w:rsid w:val="00380532"/>
    <w:rsid w:val="00384EC8"/>
    <w:rsid w:val="003863E5"/>
    <w:rsid w:val="0038736D"/>
    <w:rsid w:val="0038749D"/>
    <w:rsid w:val="00387E26"/>
    <w:rsid w:val="003901AC"/>
    <w:rsid w:val="003904EA"/>
    <w:rsid w:val="00393597"/>
    <w:rsid w:val="00394111"/>
    <w:rsid w:val="003947BE"/>
    <w:rsid w:val="003A0E61"/>
    <w:rsid w:val="003A2E1F"/>
    <w:rsid w:val="003A56EF"/>
    <w:rsid w:val="003B6E51"/>
    <w:rsid w:val="003C03DE"/>
    <w:rsid w:val="003C0721"/>
    <w:rsid w:val="003C1264"/>
    <w:rsid w:val="003C7E17"/>
    <w:rsid w:val="003D0310"/>
    <w:rsid w:val="003D265C"/>
    <w:rsid w:val="003D5289"/>
    <w:rsid w:val="003E0CBA"/>
    <w:rsid w:val="003E2D6D"/>
    <w:rsid w:val="003E4CAB"/>
    <w:rsid w:val="003E6A0C"/>
    <w:rsid w:val="003E74FC"/>
    <w:rsid w:val="003E7E2A"/>
    <w:rsid w:val="003F0668"/>
    <w:rsid w:val="003F55EC"/>
    <w:rsid w:val="003F5CCA"/>
    <w:rsid w:val="003F63EF"/>
    <w:rsid w:val="00401C09"/>
    <w:rsid w:val="0040229E"/>
    <w:rsid w:val="004046BB"/>
    <w:rsid w:val="00412443"/>
    <w:rsid w:val="004134D6"/>
    <w:rsid w:val="00415AC0"/>
    <w:rsid w:val="004164A5"/>
    <w:rsid w:val="00422D48"/>
    <w:rsid w:val="00422DF2"/>
    <w:rsid w:val="00422F35"/>
    <w:rsid w:val="004234E1"/>
    <w:rsid w:val="0042406F"/>
    <w:rsid w:val="00426018"/>
    <w:rsid w:val="00430679"/>
    <w:rsid w:val="00436B6F"/>
    <w:rsid w:val="00441422"/>
    <w:rsid w:val="00443A88"/>
    <w:rsid w:val="00444CAA"/>
    <w:rsid w:val="00446CC5"/>
    <w:rsid w:val="00447020"/>
    <w:rsid w:val="00451CE9"/>
    <w:rsid w:val="00457BFA"/>
    <w:rsid w:val="00460858"/>
    <w:rsid w:val="00461073"/>
    <w:rsid w:val="00461760"/>
    <w:rsid w:val="00466D02"/>
    <w:rsid w:val="0047045D"/>
    <w:rsid w:val="00470B7D"/>
    <w:rsid w:val="00471E5E"/>
    <w:rsid w:val="004720FE"/>
    <w:rsid w:val="00474E11"/>
    <w:rsid w:val="0047755A"/>
    <w:rsid w:val="004830AD"/>
    <w:rsid w:val="004861CB"/>
    <w:rsid w:val="00486F3D"/>
    <w:rsid w:val="004873DC"/>
    <w:rsid w:val="004875B0"/>
    <w:rsid w:val="00491AC8"/>
    <w:rsid w:val="00494E2C"/>
    <w:rsid w:val="004950D7"/>
    <w:rsid w:val="004960DB"/>
    <w:rsid w:val="004A49AB"/>
    <w:rsid w:val="004A524E"/>
    <w:rsid w:val="004A681B"/>
    <w:rsid w:val="004B1523"/>
    <w:rsid w:val="004B194D"/>
    <w:rsid w:val="004B2432"/>
    <w:rsid w:val="004B49E3"/>
    <w:rsid w:val="004C00EC"/>
    <w:rsid w:val="004C14F9"/>
    <w:rsid w:val="004C1BA1"/>
    <w:rsid w:val="004C250A"/>
    <w:rsid w:val="004D3F9D"/>
    <w:rsid w:val="004E57FC"/>
    <w:rsid w:val="004F026D"/>
    <w:rsid w:val="004F2ADF"/>
    <w:rsid w:val="00500630"/>
    <w:rsid w:val="00501B11"/>
    <w:rsid w:val="00510D2A"/>
    <w:rsid w:val="00514A84"/>
    <w:rsid w:val="005215DE"/>
    <w:rsid w:val="0052657E"/>
    <w:rsid w:val="005311AA"/>
    <w:rsid w:val="00533FEC"/>
    <w:rsid w:val="00535309"/>
    <w:rsid w:val="0053664A"/>
    <w:rsid w:val="00540582"/>
    <w:rsid w:val="00544F25"/>
    <w:rsid w:val="00546368"/>
    <w:rsid w:val="00551BFA"/>
    <w:rsid w:val="0055279D"/>
    <w:rsid w:val="00552B0A"/>
    <w:rsid w:val="005541F8"/>
    <w:rsid w:val="00555181"/>
    <w:rsid w:val="0055545F"/>
    <w:rsid w:val="005555F2"/>
    <w:rsid w:val="00556A25"/>
    <w:rsid w:val="00562C61"/>
    <w:rsid w:val="00562F92"/>
    <w:rsid w:val="00564A73"/>
    <w:rsid w:val="005659D0"/>
    <w:rsid w:val="0056619F"/>
    <w:rsid w:val="0056710C"/>
    <w:rsid w:val="00572303"/>
    <w:rsid w:val="00580668"/>
    <w:rsid w:val="00580D53"/>
    <w:rsid w:val="0058207E"/>
    <w:rsid w:val="00584030"/>
    <w:rsid w:val="00584591"/>
    <w:rsid w:val="00585EC7"/>
    <w:rsid w:val="005873CC"/>
    <w:rsid w:val="0059503F"/>
    <w:rsid w:val="00597128"/>
    <w:rsid w:val="005A35F2"/>
    <w:rsid w:val="005A4979"/>
    <w:rsid w:val="005A62BF"/>
    <w:rsid w:val="005A74EF"/>
    <w:rsid w:val="005B0FC3"/>
    <w:rsid w:val="005B34FC"/>
    <w:rsid w:val="005B388C"/>
    <w:rsid w:val="005B476F"/>
    <w:rsid w:val="005B4EDF"/>
    <w:rsid w:val="005B79D4"/>
    <w:rsid w:val="005C32DE"/>
    <w:rsid w:val="005C4583"/>
    <w:rsid w:val="005C4E4A"/>
    <w:rsid w:val="005D01DA"/>
    <w:rsid w:val="005D353D"/>
    <w:rsid w:val="005D4F39"/>
    <w:rsid w:val="005E00E9"/>
    <w:rsid w:val="005E41C8"/>
    <w:rsid w:val="005E678F"/>
    <w:rsid w:val="005F041B"/>
    <w:rsid w:val="0060108E"/>
    <w:rsid w:val="00602770"/>
    <w:rsid w:val="00604048"/>
    <w:rsid w:val="0060435B"/>
    <w:rsid w:val="00606190"/>
    <w:rsid w:val="006065CD"/>
    <w:rsid w:val="00607A20"/>
    <w:rsid w:val="00610F26"/>
    <w:rsid w:val="0061402F"/>
    <w:rsid w:val="0061500A"/>
    <w:rsid w:val="00617B10"/>
    <w:rsid w:val="006205C0"/>
    <w:rsid w:val="006211BE"/>
    <w:rsid w:val="00627A85"/>
    <w:rsid w:val="0063092C"/>
    <w:rsid w:val="00633728"/>
    <w:rsid w:val="00637104"/>
    <w:rsid w:val="006445ED"/>
    <w:rsid w:val="00645218"/>
    <w:rsid w:val="006475F8"/>
    <w:rsid w:val="00657DD7"/>
    <w:rsid w:val="00662145"/>
    <w:rsid w:val="00664539"/>
    <w:rsid w:val="00665269"/>
    <w:rsid w:val="00667163"/>
    <w:rsid w:val="00670580"/>
    <w:rsid w:val="00670750"/>
    <w:rsid w:val="00670A1A"/>
    <w:rsid w:val="00670E75"/>
    <w:rsid w:val="00671439"/>
    <w:rsid w:val="006714C5"/>
    <w:rsid w:val="00674061"/>
    <w:rsid w:val="006753BA"/>
    <w:rsid w:val="006767CC"/>
    <w:rsid w:val="00683E44"/>
    <w:rsid w:val="00690E7F"/>
    <w:rsid w:val="00693B30"/>
    <w:rsid w:val="00693FF6"/>
    <w:rsid w:val="0069682F"/>
    <w:rsid w:val="006A231E"/>
    <w:rsid w:val="006A2CF6"/>
    <w:rsid w:val="006A3E9B"/>
    <w:rsid w:val="006A5ADF"/>
    <w:rsid w:val="006A5B92"/>
    <w:rsid w:val="006A7C55"/>
    <w:rsid w:val="006B016E"/>
    <w:rsid w:val="006B0462"/>
    <w:rsid w:val="006B1ED1"/>
    <w:rsid w:val="006C142C"/>
    <w:rsid w:val="006C4149"/>
    <w:rsid w:val="006D1AD8"/>
    <w:rsid w:val="006D2737"/>
    <w:rsid w:val="006D440D"/>
    <w:rsid w:val="006D5E9A"/>
    <w:rsid w:val="006E463E"/>
    <w:rsid w:val="006E5BE8"/>
    <w:rsid w:val="006E6B02"/>
    <w:rsid w:val="006F0091"/>
    <w:rsid w:val="006F036C"/>
    <w:rsid w:val="006F25D7"/>
    <w:rsid w:val="006F6941"/>
    <w:rsid w:val="006F77C3"/>
    <w:rsid w:val="006F7A72"/>
    <w:rsid w:val="006F7D35"/>
    <w:rsid w:val="007032E7"/>
    <w:rsid w:val="00703CFB"/>
    <w:rsid w:val="0071368D"/>
    <w:rsid w:val="0071577F"/>
    <w:rsid w:val="007176DC"/>
    <w:rsid w:val="00724A69"/>
    <w:rsid w:val="00727B6C"/>
    <w:rsid w:val="00730A10"/>
    <w:rsid w:val="0073191E"/>
    <w:rsid w:val="00731B00"/>
    <w:rsid w:val="00736F41"/>
    <w:rsid w:val="00740C25"/>
    <w:rsid w:val="007417C4"/>
    <w:rsid w:val="0074326A"/>
    <w:rsid w:val="00765A05"/>
    <w:rsid w:val="0076667A"/>
    <w:rsid w:val="00772E9A"/>
    <w:rsid w:val="00773A92"/>
    <w:rsid w:val="00777108"/>
    <w:rsid w:val="00780A10"/>
    <w:rsid w:val="00782136"/>
    <w:rsid w:val="00782D26"/>
    <w:rsid w:val="007835F3"/>
    <w:rsid w:val="00783782"/>
    <w:rsid w:val="00786278"/>
    <w:rsid w:val="00787891"/>
    <w:rsid w:val="0079244A"/>
    <w:rsid w:val="007926A7"/>
    <w:rsid w:val="00795150"/>
    <w:rsid w:val="007A1B8C"/>
    <w:rsid w:val="007A3D9D"/>
    <w:rsid w:val="007A5FD4"/>
    <w:rsid w:val="007A72C1"/>
    <w:rsid w:val="007B1125"/>
    <w:rsid w:val="007B1368"/>
    <w:rsid w:val="007B2A0D"/>
    <w:rsid w:val="007B67EF"/>
    <w:rsid w:val="007C0B06"/>
    <w:rsid w:val="007C1587"/>
    <w:rsid w:val="007C1D21"/>
    <w:rsid w:val="007C2261"/>
    <w:rsid w:val="007C3E40"/>
    <w:rsid w:val="007C5B8A"/>
    <w:rsid w:val="007C7CFF"/>
    <w:rsid w:val="007D364A"/>
    <w:rsid w:val="007D37B9"/>
    <w:rsid w:val="007D3D10"/>
    <w:rsid w:val="007D6FED"/>
    <w:rsid w:val="007D74D8"/>
    <w:rsid w:val="007E0C8E"/>
    <w:rsid w:val="007E74BF"/>
    <w:rsid w:val="007E7A7F"/>
    <w:rsid w:val="007E7ECB"/>
    <w:rsid w:val="007F0F76"/>
    <w:rsid w:val="007F7F76"/>
    <w:rsid w:val="00801487"/>
    <w:rsid w:val="008113E5"/>
    <w:rsid w:val="00812475"/>
    <w:rsid w:val="0081542D"/>
    <w:rsid w:val="00815532"/>
    <w:rsid w:val="0081709F"/>
    <w:rsid w:val="00817B1F"/>
    <w:rsid w:val="0082732F"/>
    <w:rsid w:val="00831B84"/>
    <w:rsid w:val="00833556"/>
    <w:rsid w:val="008418D4"/>
    <w:rsid w:val="008434F1"/>
    <w:rsid w:val="00846829"/>
    <w:rsid w:val="00846C49"/>
    <w:rsid w:val="00847B5F"/>
    <w:rsid w:val="0085385F"/>
    <w:rsid w:val="00853ADF"/>
    <w:rsid w:val="0085493B"/>
    <w:rsid w:val="008550AE"/>
    <w:rsid w:val="0085761A"/>
    <w:rsid w:val="00865086"/>
    <w:rsid w:val="008728FE"/>
    <w:rsid w:val="00872E45"/>
    <w:rsid w:val="00880AC7"/>
    <w:rsid w:val="008823C1"/>
    <w:rsid w:val="008871AC"/>
    <w:rsid w:val="00887B8E"/>
    <w:rsid w:val="0089098A"/>
    <w:rsid w:val="00890BF8"/>
    <w:rsid w:val="00892BBE"/>
    <w:rsid w:val="008932C8"/>
    <w:rsid w:val="00894791"/>
    <w:rsid w:val="00896C95"/>
    <w:rsid w:val="00897EEE"/>
    <w:rsid w:val="00897FEF"/>
    <w:rsid w:val="008A3877"/>
    <w:rsid w:val="008B7636"/>
    <w:rsid w:val="008C370F"/>
    <w:rsid w:val="008C6F52"/>
    <w:rsid w:val="008C711C"/>
    <w:rsid w:val="008D7E7E"/>
    <w:rsid w:val="008E6586"/>
    <w:rsid w:val="008F0156"/>
    <w:rsid w:val="008F0ECD"/>
    <w:rsid w:val="008F34DE"/>
    <w:rsid w:val="008F3679"/>
    <w:rsid w:val="008F69BF"/>
    <w:rsid w:val="008F6C20"/>
    <w:rsid w:val="008F739D"/>
    <w:rsid w:val="00901888"/>
    <w:rsid w:val="009053CA"/>
    <w:rsid w:val="009055B7"/>
    <w:rsid w:val="00906949"/>
    <w:rsid w:val="009148C4"/>
    <w:rsid w:val="00914AA0"/>
    <w:rsid w:val="00916313"/>
    <w:rsid w:val="00920367"/>
    <w:rsid w:val="00921373"/>
    <w:rsid w:val="009240E8"/>
    <w:rsid w:val="00924A2B"/>
    <w:rsid w:val="00930850"/>
    <w:rsid w:val="00932F44"/>
    <w:rsid w:val="00933C6E"/>
    <w:rsid w:val="0093431D"/>
    <w:rsid w:val="00934561"/>
    <w:rsid w:val="00934E46"/>
    <w:rsid w:val="00936D11"/>
    <w:rsid w:val="00940BDC"/>
    <w:rsid w:val="00942065"/>
    <w:rsid w:val="00942355"/>
    <w:rsid w:val="009435E3"/>
    <w:rsid w:val="009447E2"/>
    <w:rsid w:val="00945628"/>
    <w:rsid w:val="00955D56"/>
    <w:rsid w:val="00957894"/>
    <w:rsid w:val="00957FFC"/>
    <w:rsid w:val="009609FB"/>
    <w:rsid w:val="00961822"/>
    <w:rsid w:val="00962760"/>
    <w:rsid w:val="00963CB9"/>
    <w:rsid w:val="0097089E"/>
    <w:rsid w:val="00970DC8"/>
    <w:rsid w:val="00973E14"/>
    <w:rsid w:val="009744AA"/>
    <w:rsid w:val="009750C1"/>
    <w:rsid w:val="0097696A"/>
    <w:rsid w:val="00980939"/>
    <w:rsid w:val="00985B7C"/>
    <w:rsid w:val="00986974"/>
    <w:rsid w:val="00987A56"/>
    <w:rsid w:val="009904E7"/>
    <w:rsid w:val="00991309"/>
    <w:rsid w:val="0099268E"/>
    <w:rsid w:val="009926F9"/>
    <w:rsid w:val="00997620"/>
    <w:rsid w:val="009A090F"/>
    <w:rsid w:val="009A0BDD"/>
    <w:rsid w:val="009A2F3C"/>
    <w:rsid w:val="009A30B5"/>
    <w:rsid w:val="009A33C8"/>
    <w:rsid w:val="009A64DE"/>
    <w:rsid w:val="009A6C20"/>
    <w:rsid w:val="009A7C3B"/>
    <w:rsid w:val="009C2205"/>
    <w:rsid w:val="009C425D"/>
    <w:rsid w:val="009C42E4"/>
    <w:rsid w:val="009C4679"/>
    <w:rsid w:val="009C663A"/>
    <w:rsid w:val="009C68A2"/>
    <w:rsid w:val="009D323A"/>
    <w:rsid w:val="009D39A8"/>
    <w:rsid w:val="009D47A0"/>
    <w:rsid w:val="009E3402"/>
    <w:rsid w:val="009E42E3"/>
    <w:rsid w:val="009E48F4"/>
    <w:rsid w:val="009E7FD2"/>
    <w:rsid w:val="009F4ECF"/>
    <w:rsid w:val="009F789B"/>
    <w:rsid w:val="00A0022F"/>
    <w:rsid w:val="00A011A0"/>
    <w:rsid w:val="00A03641"/>
    <w:rsid w:val="00A048E3"/>
    <w:rsid w:val="00A078A0"/>
    <w:rsid w:val="00A124DF"/>
    <w:rsid w:val="00A15AD1"/>
    <w:rsid w:val="00A24E15"/>
    <w:rsid w:val="00A265C6"/>
    <w:rsid w:val="00A268F1"/>
    <w:rsid w:val="00A3389A"/>
    <w:rsid w:val="00A346EA"/>
    <w:rsid w:val="00A40429"/>
    <w:rsid w:val="00A40DF3"/>
    <w:rsid w:val="00A42C82"/>
    <w:rsid w:val="00A4315B"/>
    <w:rsid w:val="00A47A43"/>
    <w:rsid w:val="00A501B0"/>
    <w:rsid w:val="00A50269"/>
    <w:rsid w:val="00A51387"/>
    <w:rsid w:val="00A6016B"/>
    <w:rsid w:val="00A6282A"/>
    <w:rsid w:val="00A660B6"/>
    <w:rsid w:val="00A67708"/>
    <w:rsid w:val="00A7145F"/>
    <w:rsid w:val="00A71A15"/>
    <w:rsid w:val="00A724A1"/>
    <w:rsid w:val="00A73954"/>
    <w:rsid w:val="00A74FAC"/>
    <w:rsid w:val="00A7608C"/>
    <w:rsid w:val="00A80726"/>
    <w:rsid w:val="00A8121B"/>
    <w:rsid w:val="00A820FA"/>
    <w:rsid w:val="00A8275B"/>
    <w:rsid w:val="00A84618"/>
    <w:rsid w:val="00A85394"/>
    <w:rsid w:val="00A8698D"/>
    <w:rsid w:val="00A91DC5"/>
    <w:rsid w:val="00A92592"/>
    <w:rsid w:val="00AA148D"/>
    <w:rsid w:val="00AA1747"/>
    <w:rsid w:val="00AA2835"/>
    <w:rsid w:val="00AA39FE"/>
    <w:rsid w:val="00AA7845"/>
    <w:rsid w:val="00AA7864"/>
    <w:rsid w:val="00AB3581"/>
    <w:rsid w:val="00AB455F"/>
    <w:rsid w:val="00AB5338"/>
    <w:rsid w:val="00AB59A7"/>
    <w:rsid w:val="00AB5A6F"/>
    <w:rsid w:val="00AB685F"/>
    <w:rsid w:val="00AB7A92"/>
    <w:rsid w:val="00AC0640"/>
    <w:rsid w:val="00AC20E3"/>
    <w:rsid w:val="00AC4096"/>
    <w:rsid w:val="00AC7189"/>
    <w:rsid w:val="00AD140A"/>
    <w:rsid w:val="00AD4C3E"/>
    <w:rsid w:val="00AD54A4"/>
    <w:rsid w:val="00AD6878"/>
    <w:rsid w:val="00AD6EC7"/>
    <w:rsid w:val="00AD7CC8"/>
    <w:rsid w:val="00AE2662"/>
    <w:rsid w:val="00AE7AF9"/>
    <w:rsid w:val="00AF0386"/>
    <w:rsid w:val="00AF1307"/>
    <w:rsid w:val="00AF3572"/>
    <w:rsid w:val="00AF57D1"/>
    <w:rsid w:val="00AF5C06"/>
    <w:rsid w:val="00AF5F8C"/>
    <w:rsid w:val="00AF6558"/>
    <w:rsid w:val="00B01CC5"/>
    <w:rsid w:val="00B03B3A"/>
    <w:rsid w:val="00B07D6B"/>
    <w:rsid w:val="00B11870"/>
    <w:rsid w:val="00B12438"/>
    <w:rsid w:val="00B12F94"/>
    <w:rsid w:val="00B21D27"/>
    <w:rsid w:val="00B22617"/>
    <w:rsid w:val="00B2533E"/>
    <w:rsid w:val="00B32A60"/>
    <w:rsid w:val="00B435B7"/>
    <w:rsid w:val="00B462D1"/>
    <w:rsid w:val="00B463D2"/>
    <w:rsid w:val="00B5135E"/>
    <w:rsid w:val="00B540CC"/>
    <w:rsid w:val="00B572A2"/>
    <w:rsid w:val="00B57F3B"/>
    <w:rsid w:val="00B603BE"/>
    <w:rsid w:val="00B631E9"/>
    <w:rsid w:val="00B6790C"/>
    <w:rsid w:val="00B72FBD"/>
    <w:rsid w:val="00B73647"/>
    <w:rsid w:val="00B75B87"/>
    <w:rsid w:val="00B76527"/>
    <w:rsid w:val="00B83A2C"/>
    <w:rsid w:val="00B95EC7"/>
    <w:rsid w:val="00B967EF"/>
    <w:rsid w:val="00BA0126"/>
    <w:rsid w:val="00BA33E7"/>
    <w:rsid w:val="00BA6EAF"/>
    <w:rsid w:val="00BA797B"/>
    <w:rsid w:val="00BA7B3C"/>
    <w:rsid w:val="00BB00A8"/>
    <w:rsid w:val="00BB5DF6"/>
    <w:rsid w:val="00BB675B"/>
    <w:rsid w:val="00BB71F5"/>
    <w:rsid w:val="00BB7294"/>
    <w:rsid w:val="00BC76D8"/>
    <w:rsid w:val="00BC7727"/>
    <w:rsid w:val="00BD0D28"/>
    <w:rsid w:val="00BD2EBF"/>
    <w:rsid w:val="00BD3BC5"/>
    <w:rsid w:val="00BD3C14"/>
    <w:rsid w:val="00BD647A"/>
    <w:rsid w:val="00BD7F2A"/>
    <w:rsid w:val="00BE17AA"/>
    <w:rsid w:val="00BE23DC"/>
    <w:rsid w:val="00BE276D"/>
    <w:rsid w:val="00BE4ACC"/>
    <w:rsid w:val="00BE7551"/>
    <w:rsid w:val="00BF0784"/>
    <w:rsid w:val="00BF225A"/>
    <w:rsid w:val="00BF2389"/>
    <w:rsid w:val="00BF38F1"/>
    <w:rsid w:val="00BF4BC0"/>
    <w:rsid w:val="00BF4E2F"/>
    <w:rsid w:val="00BF73D1"/>
    <w:rsid w:val="00C0050F"/>
    <w:rsid w:val="00C021E1"/>
    <w:rsid w:val="00C02DD5"/>
    <w:rsid w:val="00C03F2D"/>
    <w:rsid w:val="00C04704"/>
    <w:rsid w:val="00C06B53"/>
    <w:rsid w:val="00C06C37"/>
    <w:rsid w:val="00C10BEF"/>
    <w:rsid w:val="00C11172"/>
    <w:rsid w:val="00C126F6"/>
    <w:rsid w:val="00C12793"/>
    <w:rsid w:val="00C1635F"/>
    <w:rsid w:val="00C16BEB"/>
    <w:rsid w:val="00C16C21"/>
    <w:rsid w:val="00C16DDC"/>
    <w:rsid w:val="00C177ED"/>
    <w:rsid w:val="00C21364"/>
    <w:rsid w:val="00C24D87"/>
    <w:rsid w:val="00C336D5"/>
    <w:rsid w:val="00C34570"/>
    <w:rsid w:val="00C3486E"/>
    <w:rsid w:val="00C36AF4"/>
    <w:rsid w:val="00C40660"/>
    <w:rsid w:val="00C409B9"/>
    <w:rsid w:val="00C43275"/>
    <w:rsid w:val="00C45978"/>
    <w:rsid w:val="00C541EA"/>
    <w:rsid w:val="00C57C81"/>
    <w:rsid w:val="00C61BCE"/>
    <w:rsid w:val="00C63377"/>
    <w:rsid w:val="00C650DF"/>
    <w:rsid w:val="00C65391"/>
    <w:rsid w:val="00C7296F"/>
    <w:rsid w:val="00C73CEE"/>
    <w:rsid w:val="00C741BA"/>
    <w:rsid w:val="00C76B67"/>
    <w:rsid w:val="00C80E63"/>
    <w:rsid w:val="00C852A8"/>
    <w:rsid w:val="00C86361"/>
    <w:rsid w:val="00C86A2F"/>
    <w:rsid w:val="00C92A79"/>
    <w:rsid w:val="00C965D1"/>
    <w:rsid w:val="00C975FC"/>
    <w:rsid w:val="00CA1120"/>
    <w:rsid w:val="00CA2B06"/>
    <w:rsid w:val="00CA3B32"/>
    <w:rsid w:val="00CA56DB"/>
    <w:rsid w:val="00CA6AF8"/>
    <w:rsid w:val="00CA7A1E"/>
    <w:rsid w:val="00CA7D85"/>
    <w:rsid w:val="00CB1430"/>
    <w:rsid w:val="00CB4BF5"/>
    <w:rsid w:val="00CB56C7"/>
    <w:rsid w:val="00CC0D5F"/>
    <w:rsid w:val="00CC5DDA"/>
    <w:rsid w:val="00CC7BEF"/>
    <w:rsid w:val="00CD39D0"/>
    <w:rsid w:val="00CD482E"/>
    <w:rsid w:val="00CD4921"/>
    <w:rsid w:val="00CD5973"/>
    <w:rsid w:val="00CD5F33"/>
    <w:rsid w:val="00CD7531"/>
    <w:rsid w:val="00CD7874"/>
    <w:rsid w:val="00CE0737"/>
    <w:rsid w:val="00CE1CD6"/>
    <w:rsid w:val="00CE596D"/>
    <w:rsid w:val="00CE6479"/>
    <w:rsid w:val="00CE67F2"/>
    <w:rsid w:val="00CF1D33"/>
    <w:rsid w:val="00CF506B"/>
    <w:rsid w:val="00CF6D9B"/>
    <w:rsid w:val="00CF7326"/>
    <w:rsid w:val="00D0209E"/>
    <w:rsid w:val="00D0328F"/>
    <w:rsid w:val="00D04616"/>
    <w:rsid w:val="00D056DE"/>
    <w:rsid w:val="00D07AEA"/>
    <w:rsid w:val="00D07C5C"/>
    <w:rsid w:val="00D10DD7"/>
    <w:rsid w:val="00D172AA"/>
    <w:rsid w:val="00D20CAB"/>
    <w:rsid w:val="00D2244F"/>
    <w:rsid w:val="00D26C1F"/>
    <w:rsid w:val="00D30C02"/>
    <w:rsid w:val="00D32217"/>
    <w:rsid w:val="00D403A1"/>
    <w:rsid w:val="00D41A0F"/>
    <w:rsid w:val="00D4248A"/>
    <w:rsid w:val="00D4357D"/>
    <w:rsid w:val="00D46311"/>
    <w:rsid w:val="00D545BD"/>
    <w:rsid w:val="00D57A9A"/>
    <w:rsid w:val="00D61110"/>
    <w:rsid w:val="00D62A8E"/>
    <w:rsid w:val="00D63058"/>
    <w:rsid w:val="00D632B1"/>
    <w:rsid w:val="00D647B3"/>
    <w:rsid w:val="00D64A75"/>
    <w:rsid w:val="00D653C0"/>
    <w:rsid w:val="00D66523"/>
    <w:rsid w:val="00D709DE"/>
    <w:rsid w:val="00D70F38"/>
    <w:rsid w:val="00D7560B"/>
    <w:rsid w:val="00D75B3E"/>
    <w:rsid w:val="00D82263"/>
    <w:rsid w:val="00D85799"/>
    <w:rsid w:val="00D86C9A"/>
    <w:rsid w:val="00D96E95"/>
    <w:rsid w:val="00DA16E8"/>
    <w:rsid w:val="00DA455C"/>
    <w:rsid w:val="00DA605D"/>
    <w:rsid w:val="00DA7FD5"/>
    <w:rsid w:val="00DB1DDE"/>
    <w:rsid w:val="00DB56CB"/>
    <w:rsid w:val="00DB708C"/>
    <w:rsid w:val="00DC00FF"/>
    <w:rsid w:val="00DC1C9C"/>
    <w:rsid w:val="00DC35DF"/>
    <w:rsid w:val="00DC6BEF"/>
    <w:rsid w:val="00DC788F"/>
    <w:rsid w:val="00DD0417"/>
    <w:rsid w:val="00DD1515"/>
    <w:rsid w:val="00DD1E57"/>
    <w:rsid w:val="00DD2A20"/>
    <w:rsid w:val="00DD374A"/>
    <w:rsid w:val="00DD44D6"/>
    <w:rsid w:val="00DD49B2"/>
    <w:rsid w:val="00DD7116"/>
    <w:rsid w:val="00DE2ECF"/>
    <w:rsid w:val="00DE3B46"/>
    <w:rsid w:val="00DE48D8"/>
    <w:rsid w:val="00DF1D2D"/>
    <w:rsid w:val="00DF236C"/>
    <w:rsid w:val="00DF728E"/>
    <w:rsid w:val="00DF78A9"/>
    <w:rsid w:val="00DF7B10"/>
    <w:rsid w:val="00E02C51"/>
    <w:rsid w:val="00E04E35"/>
    <w:rsid w:val="00E10187"/>
    <w:rsid w:val="00E13696"/>
    <w:rsid w:val="00E16C31"/>
    <w:rsid w:val="00E210E7"/>
    <w:rsid w:val="00E21995"/>
    <w:rsid w:val="00E2311F"/>
    <w:rsid w:val="00E248EC"/>
    <w:rsid w:val="00E2582E"/>
    <w:rsid w:val="00E34752"/>
    <w:rsid w:val="00E360D0"/>
    <w:rsid w:val="00E36D53"/>
    <w:rsid w:val="00E4112D"/>
    <w:rsid w:val="00E428BF"/>
    <w:rsid w:val="00E5033E"/>
    <w:rsid w:val="00E50638"/>
    <w:rsid w:val="00E52039"/>
    <w:rsid w:val="00E55B28"/>
    <w:rsid w:val="00E61A9E"/>
    <w:rsid w:val="00E61F2A"/>
    <w:rsid w:val="00E7057E"/>
    <w:rsid w:val="00E70790"/>
    <w:rsid w:val="00E725B5"/>
    <w:rsid w:val="00E727BE"/>
    <w:rsid w:val="00E77E6B"/>
    <w:rsid w:val="00E814E3"/>
    <w:rsid w:val="00E8616F"/>
    <w:rsid w:val="00E86EBF"/>
    <w:rsid w:val="00E94AA7"/>
    <w:rsid w:val="00E95201"/>
    <w:rsid w:val="00E96AF4"/>
    <w:rsid w:val="00EA2EC9"/>
    <w:rsid w:val="00EA6442"/>
    <w:rsid w:val="00EA7225"/>
    <w:rsid w:val="00EB16FD"/>
    <w:rsid w:val="00EB1A80"/>
    <w:rsid w:val="00EB4B85"/>
    <w:rsid w:val="00EB6B5F"/>
    <w:rsid w:val="00EC0201"/>
    <w:rsid w:val="00EC60C5"/>
    <w:rsid w:val="00EC65F9"/>
    <w:rsid w:val="00ED2792"/>
    <w:rsid w:val="00ED34B5"/>
    <w:rsid w:val="00ED4831"/>
    <w:rsid w:val="00ED50B4"/>
    <w:rsid w:val="00ED6B1B"/>
    <w:rsid w:val="00EE0B9A"/>
    <w:rsid w:val="00EE0CB5"/>
    <w:rsid w:val="00EE262C"/>
    <w:rsid w:val="00F10CB0"/>
    <w:rsid w:val="00F14220"/>
    <w:rsid w:val="00F16057"/>
    <w:rsid w:val="00F17AAF"/>
    <w:rsid w:val="00F20F68"/>
    <w:rsid w:val="00F238F7"/>
    <w:rsid w:val="00F3433F"/>
    <w:rsid w:val="00F350AF"/>
    <w:rsid w:val="00F37BE5"/>
    <w:rsid w:val="00F460B3"/>
    <w:rsid w:val="00F47731"/>
    <w:rsid w:val="00F51149"/>
    <w:rsid w:val="00F52B9C"/>
    <w:rsid w:val="00F56924"/>
    <w:rsid w:val="00F626AB"/>
    <w:rsid w:val="00F62E91"/>
    <w:rsid w:val="00F6483F"/>
    <w:rsid w:val="00F75CB3"/>
    <w:rsid w:val="00F761F4"/>
    <w:rsid w:val="00F76383"/>
    <w:rsid w:val="00F77B44"/>
    <w:rsid w:val="00F8093D"/>
    <w:rsid w:val="00F813A0"/>
    <w:rsid w:val="00F81E4C"/>
    <w:rsid w:val="00F852B6"/>
    <w:rsid w:val="00F854FE"/>
    <w:rsid w:val="00F87422"/>
    <w:rsid w:val="00F91E47"/>
    <w:rsid w:val="00F939AD"/>
    <w:rsid w:val="00F94142"/>
    <w:rsid w:val="00F9472A"/>
    <w:rsid w:val="00FA1991"/>
    <w:rsid w:val="00FB1DFA"/>
    <w:rsid w:val="00FB3E5B"/>
    <w:rsid w:val="00FB65F5"/>
    <w:rsid w:val="00FB6655"/>
    <w:rsid w:val="00FC1131"/>
    <w:rsid w:val="00FC3692"/>
    <w:rsid w:val="00FC4894"/>
    <w:rsid w:val="00FC6540"/>
    <w:rsid w:val="00FD31C1"/>
    <w:rsid w:val="00FD5D7A"/>
    <w:rsid w:val="00FE0F1E"/>
    <w:rsid w:val="00FE34AB"/>
    <w:rsid w:val="00FE404D"/>
    <w:rsid w:val="00FE426F"/>
    <w:rsid w:val="00FE5E7F"/>
    <w:rsid w:val="00FE6E41"/>
    <w:rsid w:val="00FE6F28"/>
    <w:rsid w:val="00FF3B9F"/>
    <w:rsid w:val="00FF577B"/>
    <w:rsid w:val="00FF5C2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BFF1-E245-440C-B348-D7669403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Тургунова</dc:creator>
  <cp:keywords/>
  <dc:description/>
  <cp:lastModifiedBy>meiman</cp:lastModifiedBy>
  <cp:revision>2</cp:revision>
  <dcterms:created xsi:type="dcterms:W3CDTF">2018-06-14T06:54:00Z</dcterms:created>
  <dcterms:modified xsi:type="dcterms:W3CDTF">2018-06-14T06:54:00Z</dcterms:modified>
</cp:coreProperties>
</file>